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5C8" w:rsidRDefault="003C55C8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E84DF9" w:rsidTr="003B1146">
        <w:trPr>
          <w:jc w:val="center"/>
        </w:trPr>
        <w:tc>
          <w:tcPr>
            <w:tcW w:w="8494" w:type="dxa"/>
            <w:gridSpan w:val="2"/>
            <w:shd w:val="clear" w:color="auto" w:fill="3B3838" w:themeFill="background2" w:themeFillShade="40"/>
          </w:tcPr>
          <w:p w:rsidR="00E84DF9" w:rsidRPr="00471050" w:rsidRDefault="00471050" w:rsidP="003C55C8">
            <w:pPr>
              <w:jc w:val="center"/>
              <w:rPr>
                <w:b/>
              </w:rPr>
            </w:pPr>
            <w:r w:rsidRPr="00471050">
              <w:rPr>
                <w:b/>
              </w:rPr>
              <w:t>Curso Técnico em Comunicação Visual</w:t>
            </w:r>
          </w:p>
        </w:tc>
      </w:tr>
      <w:tr w:rsidR="00471050" w:rsidTr="003B1146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471050" w:rsidRPr="00471050" w:rsidRDefault="00471050" w:rsidP="003C55C8">
            <w:pPr>
              <w:jc w:val="center"/>
              <w:rPr>
                <w:b/>
              </w:rPr>
            </w:pPr>
            <w:r w:rsidRPr="00471050">
              <w:rPr>
                <w:b/>
              </w:rPr>
              <w:t>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471050" w:rsidRPr="00471050" w:rsidRDefault="00471050" w:rsidP="003C55C8">
            <w:pPr>
              <w:jc w:val="center"/>
              <w:rPr>
                <w:b/>
              </w:rPr>
            </w:pPr>
            <w:r w:rsidRPr="00471050">
              <w:rPr>
                <w:b/>
              </w:rPr>
              <w:t>BLOCO 2</w:t>
            </w:r>
          </w:p>
        </w:tc>
      </w:tr>
      <w:tr w:rsidR="003C55C8" w:rsidTr="003B1146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3C55C8" w:rsidRPr="00471050" w:rsidRDefault="003C55C8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 xml:space="preserve">1º Semestre 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Pr="00812550" w:rsidRDefault="003C55C8" w:rsidP="00812550">
            <w:pPr>
              <w:jc w:val="center"/>
            </w:pPr>
            <w:r w:rsidRPr="00812550">
              <w:t>Biologia</w:t>
            </w:r>
            <w:r w:rsidR="00471050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História</w:t>
            </w:r>
            <w:r w:rsidR="00471050">
              <w:t xml:space="preserve"> 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Pr="00812550" w:rsidRDefault="003C55C8" w:rsidP="00812550">
            <w:pPr>
              <w:jc w:val="center"/>
              <w:rPr>
                <w:color w:val="FF0000"/>
              </w:rPr>
            </w:pPr>
            <w:r w:rsidRPr="00812550">
              <w:t>Química</w:t>
            </w:r>
            <w:r w:rsidR="00471050">
              <w:t xml:space="preserve"> </w:t>
            </w:r>
            <w:r w:rsidR="00D37555">
              <w:t xml:space="preserve">Geral </w:t>
            </w:r>
            <w:r w:rsidR="00471050">
              <w:t>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Filosofia</w:t>
            </w:r>
            <w:r w:rsidR="00471050">
              <w:t xml:space="preserve"> 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Educação Física</w:t>
            </w:r>
            <w:r w:rsidR="00471050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Geografia</w:t>
            </w:r>
            <w:r w:rsidR="00471050">
              <w:t xml:space="preserve"> 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Língua Portuguesa e Literatura Brasileira</w:t>
            </w:r>
            <w:r w:rsidR="00471050">
              <w:t xml:space="preserve"> I</w:t>
            </w:r>
          </w:p>
        </w:tc>
        <w:tc>
          <w:tcPr>
            <w:tcW w:w="4247" w:type="dxa"/>
          </w:tcPr>
          <w:p w:rsidR="003C55C8" w:rsidRDefault="003C55C8" w:rsidP="00812550">
            <w:pPr>
              <w:jc w:val="center"/>
            </w:pPr>
            <w:r>
              <w:t>Física</w:t>
            </w:r>
            <w:r w:rsidR="00471050">
              <w:t xml:space="preserve"> 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Pr="00252B38" w:rsidRDefault="009839CD" w:rsidP="00A42907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Introdução à Comunicação Visual  </w:t>
            </w:r>
          </w:p>
        </w:tc>
        <w:tc>
          <w:tcPr>
            <w:tcW w:w="4247" w:type="dxa"/>
          </w:tcPr>
          <w:p w:rsidR="003A4CD1" w:rsidRDefault="003C55C8" w:rsidP="00812550">
            <w:pPr>
              <w:jc w:val="center"/>
            </w:pPr>
            <w:r>
              <w:t>Matemática</w:t>
            </w:r>
            <w:r w:rsidR="00471050">
              <w:t xml:space="preserve"> 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Default="003C55C8"/>
        </w:tc>
        <w:tc>
          <w:tcPr>
            <w:tcW w:w="4247" w:type="dxa"/>
          </w:tcPr>
          <w:p w:rsidR="003C55C8" w:rsidRDefault="003C55C8"/>
        </w:tc>
      </w:tr>
      <w:tr w:rsidR="003A4CD1" w:rsidTr="003B1146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A4CD1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2º Semestre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Default="002E535A" w:rsidP="00812550">
            <w:pPr>
              <w:jc w:val="center"/>
            </w:pPr>
            <w:r>
              <w:t>História</w:t>
            </w:r>
            <w:r w:rsidR="00471050">
              <w:t xml:space="preserve"> II</w:t>
            </w:r>
          </w:p>
        </w:tc>
        <w:tc>
          <w:tcPr>
            <w:tcW w:w="4247" w:type="dxa"/>
          </w:tcPr>
          <w:p w:rsidR="003C55C8" w:rsidRDefault="00E455BC" w:rsidP="00812550">
            <w:pPr>
              <w:jc w:val="center"/>
            </w:pPr>
            <w:r>
              <w:t>Educação Física</w:t>
            </w:r>
            <w:r w:rsidR="00471050">
              <w:t xml:space="preserve">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Default="002E535A" w:rsidP="00812550">
            <w:pPr>
              <w:jc w:val="center"/>
            </w:pPr>
            <w:r>
              <w:t>Geográfica</w:t>
            </w:r>
            <w:r w:rsidR="00471050">
              <w:t xml:space="preserve"> II</w:t>
            </w:r>
          </w:p>
        </w:tc>
        <w:tc>
          <w:tcPr>
            <w:tcW w:w="4247" w:type="dxa"/>
          </w:tcPr>
          <w:p w:rsidR="003C55C8" w:rsidRDefault="002415D7" w:rsidP="00812550">
            <w:pPr>
              <w:jc w:val="center"/>
            </w:pPr>
            <w:r>
              <w:t>Biologia</w:t>
            </w:r>
            <w:r w:rsidR="00471050">
              <w:t xml:space="preserve">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Default="00FB2D7A" w:rsidP="00812550">
            <w:pPr>
              <w:jc w:val="center"/>
            </w:pPr>
            <w:r>
              <w:t>Física</w:t>
            </w:r>
            <w:r w:rsidR="00471050">
              <w:t xml:space="preserve"> II</w:t>
            </w:r>
          </w:p>
        </w:tc>
        <w:tc>
          <w:tcPr>
            <w:tcW w:w="4247" w:type="dxa"/>
          </w:tcPr>
          <w:p w:rsidR="003C55C8" w:rsidRDefault="00F93D5F" w:rsidP="00812550">
            <w:pPr>
              <w:jc w:val="center"/>
            </w:pPr>
            <w:r>
              <w:t>Matemática</w:t>
            </w:r>
            <w:r w:rsidR="00471050">
              <w:t xml:space="preserve">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Pr="00252B38" w:rsidRDefault="00A42907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>Desenho Geométrico</w:t>
            </w:r>
          </w:p>
        </w:tc>
        <w:tc>
          <w:tcPr>
            <w:tcW w:w="4247" w:type="dxa"/>
          </w:tcPr>
          <w:p w:rsidR="003C55C8" w:rsidRDefault="00CD65C3" w:rsidP="00812550">
            <w:pPr>
              <w:jc w:val="center"/>
            </w:pPr>
            <w:r>
              <w:t>Química</w:t>
            </w:r>
            <w:r w:rsidR="00471050">
              <w:t xml:space="preserve">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Pr="00252B38" w:rsidRDefault="009839CD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 Desenho à Mão Livre </w:t>
            </w:r>
          </w:p>
        </w:tc>
        <w:tc>
          <w:tcPr>
            <w:tcW w:w="4247" w:type="dxa"/>
            <w:shd w:val="clear" w:color="auto" w:fill="auto"/>
          </w:tcPr>
          <w:p w:rsidR="003C55C8" w:rsidRDefault="003B1146" w:rsidP="00812550">
            <w:pPr>
              <w:jc w:val="center"/>
            </w:pPr>
            <w:r>
              <w:t>Sociologia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vAlign w:val="center"/>
          </w:tcPr>
          <w:p w:rsidR="003C55C8" w:rsidRDefault="003B1146" w:rsidP="003B1146">
            <w:pPr>
              <w:jc w:val="center"/>
            </w:pPr>
            <w:r>
              <w:t>Língua Portuguesa e Literatura Brasileira II</w:t>
            </w:r>
          </w:p>
        </w:tc>
        <w:tc>
          <w:tcPr>
            <w:tcW w:w="4247" w:type="dxa"/>
          </w:tcPr>
          <w:p w:rsidR="003C55C8" w:rsidRDefault="003C55C8" w:rsidP="003B1146"/>
        </w:tc>
      </w:tr>
      <w:tr w:rsidR="00AE7361" w:rsidTr="003B1146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</w:tcPr>
          <w:p w:rsidR="00AE7361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3º Semestre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Default="00AE7361" w:rsidP="00812550">
            <w:pPr>
              <w:jc w:val="center"/>
            </w:pPr>
            <w:r>
              <w:t>História</w:t>
            </w:r>
            <w:r w:rsidR="001E2AE9">
              <w:t xml:space="preserve"> III</w:t>
            </w:r>
          </w:p>
        </w:tc>
        <w:tc>
          <w:tcPr>
            <w:tcW w:w="4247" w:type="dxa"/>
          </w:tcPr>
          <w:p w:rsidR="003C55C8" w:rsidRDefault="002415D7" w:rsidP="00812550">
            <w:pPr>
              <w:jc w:val="center"/>
            </w:pPr>
            <w:r>
              <w:t>Biologia</w:t>
            </w:r>
            <w:r w:rsidR="001E2AE9">
              <w:t xml:space="preserve"> III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C55C8" w:rsidRDefault="00AE7361" w:rsidP="00812550">
            <w:pPr>
              <w:jc w:val="center"/>
            </w:pPr>
            <w:r>
              <w:t>Física</w:t>
            </w:r>
            <w:r w:rsidR="001E2AE9">
              <w:t xml:space="preserve"> III</w:t>
            </w:r>
          </w:p>
        </w:tc>
        <w:tc>
          <w:tcPr>
            <w:tcW w:w="4247" w:type="dxa"/>
          </w:tcPr>
          <w:p w:rsidR="003C55C8" w:rsidRDefault="00CD65C3" w:rsidP="00812550">
            <w:pPr>
              <w:jc w:val="center"/>
            </w:pPr>
            <w:r>
              <w:t>Química</w:t>
            </w:r>
            <w:r w:rsidR="001E2AE9">
              <w:t xml:space="preserve"> III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C55C8" w:rsidRDefault="00E455BC" w:rsidP="00812550">
            <w:pPr>
              <w:jc w:val="center"/>
            </w:pPr>
            <w:r>
              <w:t>Educação Física</w:t>
            </w:r>
            <w:r w:rsidR="001E2AE9">
              <w:t xml:space="preserve"> III</w:t>
            </w:r>
          </w:p>
        </w:tc>
        <w:tc>
          <w:tcPr>
            <w:tcW w:w="4247" w:type="dxa"/>
          </w:tcPr>
          <w:p w:rsidR="003C55C8" w:rsidRDefault="001B1569" w:rsidP="00812550">
            <w:pPr>
              <w:jc w:val="center"/>
            </w:pPr>
            <w:r>
              <w:t>Filosofia</w:t>
            </w:r>
            <w:r w:rsidR="001E2AE9">
              <w:t xml:space="preserve"> II</w:t>
            </w:r>
          </w:p>
        </w:tc>
      </w:tr>
      <w:tr w:rsidR="003C55C8" w:rsidTr="003B1146">
        <w:trPr>
          <w:jc w:val="center"/>
        </w:trPr>
        <w:tc>
          <w:tcPr>
            <w:tcW w:w="4247" w:type="dxa"/>
          </w:tcPr>
          <w:p w:rsidR="003C55C8" w:rsidRDefault="002415D7" w:rsidP="00812550">
            <w:pPr>
              <w:jc w:val="center"/>
            </w:pPr>
            <w:r>
              <w:t>Geografia</w:t>
            </w:r>
            <w:r w:rsidR="001E2AE9">
              <w:t xml:space="preserve"> III</w:t>
            </w:r>
          </w:p>
        </w:tc>
        <w:tc>
          <w:tcPr>
            <w:tcW w:w="4247" w:type="dxa"/>
          </w:tcPr>
          <w:p w:rsidR="003C55C8" w:rsidRDefault="00252B38" w:rsidP="00812550">
            <w:pPr>
              <w:jc w:val="center"/>
            </w:pPr>
            <w:r w:rsidRPr="009839CD">
              <w:rPr>
                <w:b/>
              </w:rPr>
              <w:t>Desenho à Mão Livre II</w:t>
            </w:r>
          </w:p>
        </w:tc>
      </w:tr>
      <w:tr w:rsidR="003C55C8" w:rsidTr="003B1146">
        <w:trPr>
          <w:trHeight w:val="216"/>
          <w:jc w:val="center"/>
        </w:trPr>
        <w:tc>
          <w:tcPr>
            <w:tcW w:w="4247" w:type="dxa"/>
          </w:tcPr>
          <w:p w:rsidR="003C55C8" w:rsidRDefault="00F93D5F" w:rsidP="00812550">
            <w:pPr>
              <w:jc w:val="center"/>
            </w:pPr>
            <w:r>
              <w:t>Matemática</w:t>
            </w:r>
            <w:r w:rsidR="001E2AE9">
              <w:t xml:space="preserve"> III</w:t>
            </w:r>
          </w:p>
        </w:tc>
        <w:tc>
          <w:tcPr>
            <w:tcW w:w="4247" w:type="dxa"/>
          </w:tcPr>
          <w:p w:rsidR="003C55C8" w:rsidRPr="00252B38" w:rsidRDefault="00AD2542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>Desenho Geométrico II</w:t>
            </w:r>
          </w:p>
        </w:tc>
      </w:tr>
      <w:tr w:rsidR="009839CD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9839CD" w:rsidRDefault="009839CD" w:rsidP="00AD1B17">
            <w:pPr>
              <w:jc w:val="center"/>
            </w:pPr>
            <w:bookmarkStart w:id="0" w:name="_GoBack"/>
            <w:bookmarkEnd w:id="0"/>
          </w:p>
        </w:tc>
        <w:tc>
          <w:tcPr>
            <w:tcW w:w="4247" w:type="dxa"/>
          </w:tcPr>
          <w:p w:rsidR="009839CD" w:rsidRDefault="003B1146" w:rsidP="00AD1B17">
            <w:pPr>
              <w:jc w:val="center"/>
            </w:pPr>
            <w:r>
              <w:t>Língua Portuguesa e Literatura Brasileira III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F32884" w:rsidRPr="00AD2542" w:rsidRDefault="00F32884" w:rsidP="00AD2542"/>
        </w:tc>
        <w:tc>
          <w:tcPr>
            <w:tcW w:w="4247" w:type="dxa"/>
          </w:tcPr>
          <w:p w:rsidR="009839CD" w:rsidRDefault="009839CD" w:rsidP="00F32884"/>
        </w:tc>
      </w:tr>
      <w:tr w:rsidR="00F32884" w:rsidTr="003B1146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4º Semestre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F32884" w:rsidRDefault="00F32884" w:rsidP="00F32884">
            <w:pPr>
              <w:jc w:val="center"/>
            </w:pPr>
            <w:r>
              <w:t>Física</w:t>
            </w:r>
            <w:r w:rsidR="00965CCD">
              <w:t xml:space="preserve"> IV</w:t>
            </w:r>
          </w:p>
        </w:tc>
        <w:tc>
          <w:tcPr>
            <w:tcW w:w="4247" w:type="dxa"/>
            <w:shd w:val="clear" w:color="auto" w:fill="FFFFFF" w:themeFill="background1"/>
          </w:tcPr>
          <w:p w:rsidR="00F32884" w:rsidRDefault="00F32884" w:rsidP="00F32884">
            <w:pPr>
              <w:jc w:val="center"/>
            </w:pPr>
            <w:r>
              <w:t>Educação Física</w:t>
            </w:r>
            <w:r w:rsidR="00965CCD">
              <w:t xml:space="preserve"> IV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F32884" w:rsidRPr="00471050" w:rsidRDefault="00E84DF9" w:rsidP="00F32884">
            <w:pPr>
              <w:jc w:val="center"/>
              <w:rPr>
                <w:color w:val="FF0000"/>
              </w:rPr>
            </w:pPr>
            <w:r w:rsidRPr="00471050">
              <w:t>Química Orgânica Aplicada</w:t>
            </w:r>
          </w:p>
        </w:tc>
        <w:tc>
          <w:tcPr>
            <w:tcW w:w="4247" w:type="dxa"/>
          </w:tcPr>
          <w:p w:rsidR="00F32884" w:rsidRDefault="00BA01F9" w:rsidP="00F32884">
            <w:pPr>
              <w:jc w:val="center"/>
            </w:pPr>
            <w:r>
              <w:t>Língua Portuguesa e Literatura Brasileira</w:t>
            </w:r>
            <w:r w:rsidR="00965CCD">
              <w:t xml:space="preserve"> IV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Matemática</w:t>
            </w:r>
            <w:r w:rsidR="00965CCD">
              <w:t xml:space="preserve"> IV</w:t>
            </w:r>
          </w:p>
        </w:tc>
        <w:tc>
          <w:tcPr>
            <w:tcW w:w="4247" w:type="dxa"/>
          </w:tcPr>
          <w:p w:rsidR="00F32884" w:rsidRDefault="00F32884" w:rsidP="00F32884">
            <w:pPr>
              <w:jc w:val="center"/>
            </w:pPr>
            <w:r>
              <w:t>Sociologia</w:t>
            </w:r>
            <w:r w:rsidR="00965CCD">
              <w:t xml:space="preserve"> III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Default="00E84DF9" w:rsidP="00F32884">
            <w:pPr>
              <w:jc w:val="center"/>
            </w:pPr>
            <w:r>
              <w:t>Artes</w:t>
            </w:r>
            <w:r w:rsidR="00965CCD">
              <w:t xml:space="preserve"> I</w:t>
            </w:r>
          </w:p>
        </w:tc>
        <w:tc>
          <w:tcPr>
            <w:tcW w:w="4247" w:type="dxa"/>
          </w:tcPr>
          <w:p w:rsidR="00F32884" w:rsidRDefault="00965CCD" w:rsidP="00F32884">
            <w:pPr>
              <w:jc w:val="center"/>
            </w:pPr>
            <w:r>
              <w:t>Língua Inglesa I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</w:tcPr>
          <w:p w:rsidR="00F32884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Sintaxe Visual I </w:t>
            </w:r>
          </w:p>
        </w:tc>
        <w:tc>
          <w:tcPr>
            <w:tcW w:w="4247" w:type="dxa"/>
          </w:tcPr>
          <w:p w:rsidR="00F32884" w:rsidRPr="00252B38" w:rsidRDefault="000C25AA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Estudos Volumétricos I 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F32884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Geometria Descritiva I </w:t>
            </w:r>
            <w:r w:rsidR="00252B38" w:rsidRPr="00252B38">
              <w:rPr>
                <w:sz w:val="16"/>
                <w:szCs w:val="16"/>
              </w:rPr>
              <w:t>[Bloco único]*</w:t>
            </w:r>
          </w:p>
        </w:tc>
        <w:tc>
          <w:tcPr>
            <w:tcW w:w="4247" w:type="dxa"/>
          </w:tcPr>
          <w:p w:rsidR="00F32884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Geometria Descritiva I </w:t>
            </w:r>
            <w:r w:rsidR="00252B38" w:rsidRPr="00252B38">
              <w:rPr>
                <w:sz w:val="16"/>
                <w:szCs w:val="16"/>
              </w:rPr>
              <w:t>[Bloco único]*</w:t>
            </w:r>
          </w:p>
        </w:tc>
      </w:tr>
      <w:tr w:rsidR="00E84DF9" w:rsidTr="003B1146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E84DF9" w:rsidRPr="00252B38" w:rsidRDefault="000C25AA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Perspectiva </w:t>
            </w:r>
          </w:p>
        </w:tc>
        <w:tc>
          <w:tcPr>
            <w:tcW w:w="4247" w:type="dxa"/>
          </w:tcPr>
          <w:p w:rsidR="00E84DF9" w:rsidRPr="00252B38" w:rsidRDefault="009163B6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Desenho Técnico </w:t>
            </w:r>
          </w:p>
        </w:tc>
      </w:tr>
      <w:tr w:rsidR="001A5678" w:rsidTr="003B1146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1A5678" w:rsidRPr="009839CD" w:rsidRDefault="001A5678" w:rsidP="000C25AA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00FF00"/>
                <w:lang w:eastAsia="pt-BR"/>
              </w:rPr>
            </w:pPr>
          </w:p>
        </w:tc>
        <w:tc>
          <w:tcPr>
            <w:tcW w:w="4247" w:type="dxa"/>
          </w:tcPr>
          <w:p w:rsidR="001A5678" w:rsidRPr="009839CD" w:rsidRDefault="001A5678" w:rsidP="009839CD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00FF00"/>
                <w:lang w:eastAsia="pt-BR"/>
              </w:rPr>
            </w:pPr>
          </w:p>
        </w:tc>
      </w:tr>
      <w:tr w:rsidR="00F32884" w:rsidTr="003B1146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F32884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5º Semestre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F32884" w:rsidRDefault="00F32884" w:rsidP="00AD09A2">
            <w:pPr>
              <w:jc w:val="center"/>
            </w:pPr>
            <w:r>
              <w:t>Matemática</w:t>
            </w:r>
            <w:r w:rsidR="004D5CCB">
              <w:t xml:space="preserve"> V</w:t>
            </w:r>
          </w:p>
        </w:tc>
        <w:tc>
          <w:tcPr>
            <w:tcW w:w="4247" w:type="dxa"/>
          </w:tcPr>
          <w:p w:rsidR="00F32884" w:rsidRDefault="00F32884" w:rsidP="00AD09A2">
            <w:pPr>
              <w:jc w:val="center"/>
            </w:pPr>
            <w:r>
              <w:t>Física</w:t>
            </w:r>
            <w:r w:rsidR="004D5CCB">
              <w:t xml:space="preserve"> V</w:t>
            </w:r>
          </w:p>
        </w:tc>
      </w:tr>
      <w:tr w:rsidR="00F32884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F32884" w:rsidRDefault="00F32884" w:rsidP="00AD09A2">
            <w:pPr>
              <w:jc w:val="center"/>
            </w:pPr>
            <w:r>
              <w:t>Educação Física</w:t>
            </w:r>
            <w:r w:rsidR="004D5CCB">
              <w:t xml:space="preserve"> V</w:t>
            </w:r>
          </w:p>
        </w:tc>
        <w:tc>
          <w:tcPr>
            <w:tcW w:w="4247" w:type="dxa"/>
          </w:tcPr>
          <w:p w:rsidR="00F32884" w:rsidRDefault="004D5CCB" w:rsidP="00AD09A2">
            <w:pPr>
              <w:jc w:val="center"/>
            </w:pPr>
            <w:r>
              <w:t>Língua Inglesa II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</w:tcPr>
          <w:p w:rsidR="003311CA" w:rsidRDefault="003311CA" w:rsidP="00AD09A2">
            <w:pPr>
              <w:jc w:val="center"/>
            </w:pPr>
            <w:r>
              <w:t>Língua Portuguesa e Literatura Brasileira</w:t>
            </w:r>
            <w:r w:rsidR="004D5CCB">
              <w:t xml:space="preserve"> V</w:t>
            </w:r>
          </w:p>
        </w:tc>
        <w:tc>
          <w:tcPr>
            <w:tcW w:w="4247" w:type="dxa"/>
          </w:tcPr>
          <w:p w:rsidR="003311CA" w:rsidRPr="00252B38" w:rsidRDefault="00252B38" w:rsidP="00252B38">
            <w:pPr>
              <w:jc w:val="center"/>
              <w:rPr>
                <w:b/>
              </w:rPr>
            </w:pPr>
            <w:r>
              <w:rPr>
                <w:b/>
              </w:rPr>
              <w:t>Sintaxe Visual II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</w:tcPr>
          <w:p w:rsidR="003311CA" w:rsidRDefault="003311CA" w:rsidP="00AD09A2">
            <w:pPr>
              <w:jc w:val="center"/>
            </w:pPr>
            <w:r>
              <w:t>Filosofia</w:t>
            </w:r>
            <w:r w:rsidR="004D5CCB">
              <w:t xml:space="preserve"> V</w:t>
            </w:r>
          </w:p>
        </w:tc>
        <w:tc>
          <w:tcPr>
            <w:tcW w:w="4247" w:type="dxa"/>
          </w:tcPr>
          <w:p w:rsidR="003311CA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Estudos Volumétricos II  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</w:tcPr>
          <w:p w:rsidR="003311CA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Informática I </w:t>
            </w:r>
          </w:p>
        </w:tc>
        <w:tc>
          <w:tcPr>
            <w:tcW w:w="4247" w:type="dxa"/>
          </w:tcPr>
          <w:p w:rsidR="003311CA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História da Arte </w:t>
            </w:r>
          </w:p>
        </w:tc>
      </w:tr>
      <w:tr w:rsidR="009839CD" w:rsidTr="003B1146">
        <w:trPr>
          <w:jc w:val="center"/>
        </w:trPr>
        <w:tc>
          <w:tcPr>
            <w:tcW w:w="4247" w:type="dxa"/>
          </w:tcPr>
          <w:p w:rsidR="009839CD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Geometria Descritiva II </w:t>
            </w:r>
            <w:r w:rsidR="00252B38" w:rsidRPr="00252B38">
              <w:rPr>
                <w:sz w:val="16"/>
                <w:szCs w:val="16"/>
              </w:rPr>
              <w:t>[Bloco único]*</w:t>
            </w:r>
          </w:p>
        </w:tc>
        <w:tc>
          <w:tcPr>
            <w:tcW w:w="4247" w:type="dxa"/>
          </w:tcPr>
          <w:p w:rsidR="009839CD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Geometria Descritiva II </w:t>
            </w:r>
            <w:r w:rsidR="00252B38" w:rsidRPr="00252B38">
              <w:rPr>
                <w:sz w:val="16"/>
                <w:szCs w:val="16"/>
              </w:rPr>
              <w:t>[Bloco único]*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</w:tcPr>
          <w:p w:rsidR="003311CA" w:rsidRPr="00252B38" w:rsidRDefault="009839CD" w:rsidP="00252B38">
            <w:pPr>
              <w:jc w:val="center"/>
              <w:rPr>
                <w:b/>
              </w:rPr>
            </w:pPr>
            <w:r w:rsidRPr="009839CD">
              <w:rPr>
                <w:b/>
              </w:rPr>
              <w:t xml:space="preserve">Estética </w:t>
            </w:r>
          </w:p>
        </w:tc>
        <w:tc>
          <w:tcPr>
            <w:tcW w:w="4247" w:type="dxa"/>
          </w:tcPr>
          <w:p w:rsidR="003311CA" w:rsidRPr="00252B38" w:rsidRDefault="003311CA" w:rsidP="00252B3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D54C53" w:rsidTr="003B1146">
        <w:trPr>
          <w:jc w:val="center"/>
        </w:trPr>
        <w:tc>
          <w:tcPr>
            <w:tcW w:w="4247" w:type="dxa"/>
          </w:tcPr>
          <w:p w:rsidR="00D54C53" w:rsidRDefault="00D54C53" w:rsidP="00AD09A2">
            <w:pPr>
              <w:jc w:val="center"/>
            </w:pPr>
          </w:p>
        </w:tc>
        <w:tc>
          <w:tcPr>
            <w:tcW w:w="4247" w:type="dxa"/>
          </w:tcPr>
          <w:p w:rsidR="00D54C53" w:rsidRDefault="00D54C53" w:rsidP="00AD09A2">
            <w:pPr>
              <w:jc w:val="center"/>
            </w:pPr>
          </w:p>
        </w:tc>
      </w:tr>
    </w:tbl>
    <w:p w:rsidR="000D68AB" w:rsidRDefault="000D68AB">
      <w:r>
        <w:br w:type="page"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3311CA" w:rsidTr="00471050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311CA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6º Semestre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311CA" w:rsidRDefault="003311CA" w:rsidP="003311CA">
            <w:pPr>
              <w:jc w:val="center"/>
            </w:pPr>
            <w:r>
              <w:t>Sociologia</w:t>
            </w:r>
            <w:r w:rsidR="00D70999">
              <w:t xml:space="preserve"> III</w:t>
            </w:r>
          </w:p>
        </w:tc>
        <w:tc>
          <w:tcPr>
            <w:tcW w:w="4247" w:type="dxa"/>
            <w:shd w:val="clear" w:color="auto" w:fill="auto"/>
          </w:tcPr>
          <w:p w:rsidR="003311CA" w:rsidRDefault="003311CA" w:rsidP="003311CA">
            <w:pPr>
              <w:jc w:val="center"/>
            </w:pPr>
            <w:r>
              <w:t>Educação Física</w:t>
            </w:r>
            <w:r w:rsidR="00D70999">
              <w:t xml:space="preserve"> VI</w:t>
            </w:r>
          </w:p>
        </w:tc>
      </w:tr>
      <w:tr w:rsidR="003311CA" w:rsidTr="000D68AB">
        <w:trPr>
          <w:trHeight w:val="277"/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Materiais e Processos Produtivos </w:t>
            </w:r>
          </w:p>
        </w:tc>
        <w:tc>
          <w:tcPr>
            <w:tcW w:w="4247" w:type="dxa"/>
          </w:tcPr>
          <w:p w:rsidR="003311CA" w:rsidRDefault="00D70999" w:rsidP="003311CA">
            <w:pPr>
              <w:jc w:val="center"/>
            </w:pPr>
            <w:r>
              <w:t>Língua Inglesa III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Ilustração I </w:t>
            </w:r>
          </w:p>
        </w:tc>
        <w:tc>
          <w:tcPr>
            <w:tcW w:w="4247" w:type="dxa"/>
          </w:tcPr>
          <w:p w:rsidR="003311CA" w:rsidRDefault="003311CA" w:rsidP="003311CA">
            <w:pPr>
              <w:jc w:val="center"/>
            </w:pPr>
            <w:r>
              <w:t>Língua Portuguesa e Literatura Brasileira</w:t>
            </w:r>
            <w:r w:rsidR="00D70999">
              <w:t xml:space="preserve"> VI</w:t>
            </w:r>
          </w:p>
        </w:tc>
      </w:tr>
      <w:tr w:rsidR="003311CA" w:rsidRPr="00252B38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Percepção 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Informática II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C755EA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Metodologia de Projeto </w:t>
            </w:r>
          </w:p>
        </w:tc>
        <w:tc>
          <w:tcPr>
            <w:tcW w:w="4247" w:type="dxa"/>
          </w:tcPr>
          <w:p w:rsidR="003311CA" w:rsidRPr="00252B38" w:rsidRDefault="00252B38" w:rsidP="00252B38">
            <w:pPr>
              <w:jc w:val="center"/>
              <w:rPr>
                <w:b/>
              </w:rPr>
            </w:pPr>
            <w:r>
              <w:rPr>
                <w:b/>
              </w:rPr>
              <w:t>Projetos Especiais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História do Design I </w:t>
            </w:r>
          </w:p>
        </w:tc>
        <w:tc>
          <w:tcPr>
            <w:tcW w:w="4247" w:type="dxa"/>
          </w:tcPr>
          <w:p w:rsidR="003311CA" w:rsidRPr="00252B38" w:rsidRDefault="00C755EA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Experiências Estéticas </w:t>
            </w:r>
          </w:p>
        </w:tc>
      </w:tr>
      <w:tr w:rsidR="00D54C53" w:rsidTr="00471050">
        <w:trPr>
          <w:jc w:val="center"/>
        </w:trPr>
        <w:tc>
          <w:tcPr>
            <w:tcW w:w="4247" w:type="dxa"/>
          </w:tcPr>
          <w:p w:rsidR="00D54C53" w:rsidRDefault="00D54C53" w:rsidP="00D46F32">
            <w:pPr>
              <w:pStyle w:val="NormalWeb"/>
              <w:spacing w:before="120" w:beforeAutospacing="0" w:after="120" w:afterAutospacing="0"/>
            </w:pPr>
          </w:p>
        </w:tc>
        <w:tc>
          <w:tcPr>
            <w:tcW w:w="4247" w:type="dxa"/>
          </w:tcPr>
          <w:p w:rsidR="00D54C53" w:rsidRDefault="00D54C53" w:rsidP="00D46F32">
            <w:pPr>
              <w:pStyle w:val="NormalWeb"/>
              <w:spacing w:before="120" w:beforeAutospacing="0" w:after="120" w:afterAutospacing="0"/>
            </w:pPr>
          </w:p>
        </w:tc>
      </w:tr>
      <w:tr w:rsidR="003311CA" w:rsidTr="00471050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311CA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7º Semestre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  <w:shd w:val="clear" w:color="auto" w:fill="auto"/>
          </w:tcPr>
          <w:p w:rsidR="003311CA" w:rsidRDefault="003311CA" w:rsidP="003311CA">
            <w:pPr>
              <w:jc w:val="center"/>
            </w:pPr>
            <w:r>
              <w:t>Filosofia</w:t>
            </w:r>
            <w:r w:rsidR="00D70999">
              <w:t xml:space="preserve"> IV</w:t>
            </w:r>
          </w:p>
        </w:tc>
        <w:tc>
          <w:tcPr>
            <w:tcW w:w="4247" w:type="dxa"/>
          </w:tcPr>
          <w:p w:rsidR="003311CA" w:rsidRDefault="00D70999" w:rsidP="003311CA">
            <w:pPr>
              <w:jc w:val="center"/>
            </w:pPr>
            <w:r>
              <w:t>Língua Inglesa IV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Default="003311CA" w:rsidP="003311CA">
            <w:pPr>
              <w:jc w:val="center"/>
            </w:pPr>
            <w:r>
              <w:t>Educação Física</w:t>
            </w:r>
            <w:r w:rsidR="004A06EA">
              <w:t xml:space="preserve"> VII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Desenho de Artes Gráficas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Default="003311CA" w:rsidP="003311CA">
            <w:pPr>
              <w:jc w:val="center"/>
            </w:pPr>
            <w:r>
              <w:t>Língua Portuguesa e Literatura Brasileira</w:t>
            </w:r>
            <w:r w:rsidR="004A06EA">
              <w:t xml:space="preserve"> VII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História do Design II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Laboratório de Criação e Invenção 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Introdução às Artes Gráficas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Marketing e Embalagens 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Diagramação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C25878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Informática III </w:t>
            </w:r>
          </w:p>
        </w:tc>
        <w:tc>
          <w:tcPr>
            <w:tcW w:w="4247" w:type="dxa"/>
          </w:tcPr>
          <w:p w:rsidR="003311CA" w:rsidRDefault="003311CA" w:rsidP="003311CA">
            <w:pPr>
              <w:jc w:val="center"/>
            </w:pPr>
          </w:p>
        </w:tc>
      </w:tr>
      <w:tr w:rsidR="004A06EA" w:rsidTr="00471050">
        <w:trPr>
          <w:jc w:val="center"/>
        </w:trPr>
        <w:tc>
          <w:tcPr>
            <w:tcW w:w="4247" w:type="dxa"/>
          </w:tcPr>
          <w:p w:rsidR="004A06EA" w:rsidRDefault="004A06EA" w:rsidP="007E37E6">
            <w:pPr>
              <w:spacing w:after="160" w:line="259" w:lineRule="auto"/>
            </w:pPr>
          </w:p>
        </w:tc>
        <w:tc>
          <w:tcPr>
            <w:tcW w:w="4247" w:type="dxa"/>
          </w:tcPr>
          <w:p w:rsidR="004A06EA" w:rsidRDefault="004A06EA" w:rsidP="003311CA">
            <w:pPr>
              <w:jc w:val="center"/>
            </w:pPr>
          </w:p>
        </w:tc>
      </w:tr>
      <w:tr w:rsidR="003311CA" w:rsidTr="00471050">
        <w:trPr>
          <w:jc w:val="center"/>
        </w:trPr>
        <w:tc>
          <w:tcPr>
            <w:tcW w:w="8494" w:type="dxa"/>
            <w:gridSpan w:val="2"/>
            <w:shd w:val="clear" w:color="auto" w:fill="D0CECE" w:themeFill="background2" w:themeFillShade="E6"/>
            <w:vAlign w:val="center"/>
          </w:tcPr>
          <w:p w:rsidR="003311CA" w:rsidRPr="00471050" w:rsidRDefault="00471050" w:rsidP="00471050">
            <w:pPr>
              <w:jc w:val="center"/>
              <w:rPr>
                <w:b/>
              </w:rPr>
            </w:pPr>
            <w:r w:rsidRPr="00471050">
              <w:rPr>
                <w:b/>
              </w:rPr>
              <w:t>8º Semestre</w:t>
            </w:r>
          </w:p>
        </w:tc>
      </w:tr>
      <w:tr w:rsidR="003311CA" w:rsidTr="003B1146">
        <w:trPr>
          <w:jc w:val="center"/>
        </w:trPr>
        <w:tc>
          <w:tcPr>
            <w:tcW w:w="4247" w:type="dxa"/>
            <w:shd w:val="clear" w:color="auto" w:fill="auto"/>
          </w:tcPr>
          <w:p w:rsidR="003311CA" w:rsidRDefault="003B1146" w:rsidP="003B1146">
            <w:pPr>
              <w:tabs>
                <w:tab w:val="center" w:pos="2015"/>
                <w:tab w:val="right" w:pos="4031"/>
              </w:tabs>
            </w:pPr>
            <w:r>
              <w:tab/>
            </w:r>
            <w:r w:rsidR="003311CA">
              <w:t>R</w:t>
            </w:r>
            <w:r w:rsidR="004A06EA">
              <w:t xml:space="preserve">elações </w:t>
            </w:r>
            <w:r w:rsidR="003311CA">
              <w:t>H</w:t>
            </w:r>
            <w:r w:rsidR="004A06EA">
              <w:t>umanas</w:t>
            </w:r>
            <w:r>
              <w:tab/>
            </w:r>
          </w:p>
        </w:tc>
        <w:tc>
          <w:tcPr>
            <w:tcW w:w="4247" w:type="dxa"/>
          </w:tcPr>
          <w:p w:rsidR="003311CA" w:rsidRDefault="003311CA" w:rsidP="003311CA">
            <w:pPr>
              <w:jc w:val="center"/>
            </w:pPr>
            <w:r>
              <w:t>Educação Física</w:t>
            </w:r>
            <w:r w:rsidR="004A06EA">
              <w:t xml:space="preserve"> VIII</w:t>
            </w:r>
          </w:p>
        </w:tc>
      </w:tr>
      <w:tr w:rsidR="003311CA" w:rsidTr="00906799">
        <w:trPr>
          <w:jc w:val="center"/>
        </w:trPr>
        <w:tc>
          <w:tcPr>
            <w:tcW w:w="4247" w:type="dxa"/>
            <w:shd w:val="clear" w:color="auto" w:fill="FFFFFF" w:themeFill="background1"/>
          </w:tcPr>
          <w:p w:rsidR="003311CA" w:rsidRDefault="003311CA" w:rsidP="003311CA">
            <w:pPr>
              <w:jc w:val="center"/>
            </w:pPr>
            <w:r>
              <w:t>Gestão</w:t>
            </w:r>
            <w:r w:rsidR="004A06EA">
              <w:t xml:space="preserve"> e Empreendedorismo</w:t>
            </w:r>
          </w:p>
        </w:tc>
        <w:tc>
          <w:tcPr>
            <w:tcW w:w="4247" w:type="dxa"/>
          </w:tcPr>
          <w:p w:rsidR="003311CA" w:rsidRDefault="00D70999" w:rsidP="003311CA">
            <w:pPr>
              <w:jc w:val="center"/>
            </w:pPr>
            <w:r>
              <w:t>Língua Portuguesa e Literatura Brasileira</w:t>
            </w:r>
            <w:r w:rsidR="004A06EA">
              <w:t xml:space="preserve"> VIII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Default="00D70999" w:rsidP="003311CA">
            <w:pPr>
              <w:jc w:val="center"/>
            </w:pPr>
            <w:r>
              <w:t>Sociologia IV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Informática IV </w:t>
            </w:r>
          </w:p>
        </w:tc>
      </w:tr>
      <w:tr w:rsidR="003311CA" w:rsidTr="00471050">
        <w:trPr>
          <w:jc w:val="center"/>
        </w:trPr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Projeto Editorial </w:t>
            </w:r>
          </w:p>
        </w:tc>
        <w:tc>
          <w:tcPr>
            <w:tcW w:w="4247" w:type="dxa"/>
          </w:tcPr>
          <w:p w:rsidR="003311CA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Projeto Digital </w:t>
            </w:r>
          </w:p>
        </w:tc>
      </w:tr>
      <w:tr w:rsidR="00AD09A2" w:rsidTr="00471050">
        <w:trPr>
          <w:jc w:val="center"/>
        </w:trPr>
        <w:tc>
          <w:tcPr>
            <w:tcW w:w="4247" w:type="dxa"/>
          </w:tcPr>
          <w:p w:rsidR="00AD09A2" w:rsidRPr="00252B38" w:rsidRDefault="00D46F32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Projeto de Identidade Visual </w:t>
            </w:r>
          </w:p>
        </w:tc>
        <w:tc>
          <w:tcPr>
            <w:tcW w:w="4247" w:type="dxa"/>
          </w:tcPr>
          <w:p w:rsidR="00AD09A2" w:rsidRPr="00252B38" w:rsidRDefault="007B325C" w:rsidP="00252B38">
            <w:pPr>
              <w:jc w:val="center"/>
              <w:rPr>
                <w:b/>
              </w:rPr>
            </w:pPr>
            <w:r w:rsidRPr="00252B38">
              <w:rPr>
                <w:b/>
              </w:rPr>
              <w:t xml:space="preserve">Ilustração II </w:t>
            </w:r>
          </w:p>
        </w:tc>
      </w:tr>
      <w:tr w:rsidR="00AD09A2" w:rsidTr="00471050">
        <w:trPr>
          <w:jc w:val="center"/>
        </w:trPr>
        <w:tc>
          <w:tcPr>
            <w:tcW w:w="4247" w:type="dxa"/>
          </w:tcPr>
          <w:p w:rsidR="00AD09A2" w:rsidRDefault="00AD09A2" w:rsidP="00D46F32">
            <w:pPr>
              <w:pStyle w:val="NormalWeb"/>
              <w:spacing w:before="120" w:beforeAutospacing="0" w:after="120" w:afterAutospacing="0"/>
            </w:pPr>
          </w:p>
        </w:tc>
        <w:tc>
          <w:tcPr>
            <w:tcW w:w="4247" w:type="dxa"/>
          </w:tcPr>
          <w:p w:rsidR="00AD09A2" w:rsidRDefault="00AD09A2" w:rsidP="00D46F32">
            <w:pPr>
              <w:pStyle w:val="NormalWeb"/>
              <w:spacing w:before="120" w:beforeAutospacing="0" w:after="120" w:afterAutospacing="0"/>
            </w:pPr>
          </w:p>
        </w:tc>
      </w:tr>
      <w:tr w:rsidR="00760EA3" w:rsidTr="00760EA3">
        <w:trPr>
          <w:jc w:val="center"/>
        </w:trPr>
        <w:tc>
          <w:tcPr>
            <w:tcW w:w="8494" w:type="dxa"/>
            <w:gridSpan w:val="2"/>
            <w:shd w:val="clear" w:color="auto" w:fill="3B3838" w:themeFill="background2" w:themeFillShade="40"/>
          </w:tcPr>
          <w:p w:rsidR="00760EA3" w:rsidRPr="008620D8" w:rsidRDefault="00760EA3" w:rsidP="00760EA3">
            <w:pPr>
              <w:jc w:val="center"/>
              <w:rPr>
                <w:b/>
              </w:rPr>
            </w:pPr>
            <w:r w:rsidRPr="008620D8">
              <w:rPr>
                <w:b/>
              </w:rPr>
              <w:t>54 disciplinas da Formação Geral</w:t>
            </w:r>
          </w:p>
        </w:tc>
      </w:tr>
      <w:tr w:rsidR="00760EA3" w:rsidTr="00760EA3">
        <w:trPr>
          <w:jc w:val="center"/>
        </w:trPr>
        <w:tc>
          <w:tcPr>
            <w:tcW w:w="4247" w:type="dxa"/>
            <w:shd w:val="clear" w:color="auto" w:fill="3B3838" w:themeFill="background2" w:themeFillShade="40"/>
          </w:tcPr>
          <w:p w:rsidR="00760EA3" w:rsidRDefault="00E54B38" w:rsidP="00760EA3">
            <w:pPr>
              <w:jc w:val="center"/>
            </w:pPr>
            <w:r>
              <w:rPr>
                <w:b/>
              </w:rPr>
              <w:t>28</w:t>
            </w:r>
            <w:r w:rsidR="00760EA3" w:rsidRPr="008620D8">
              <w:rPr>
                <w:b/>
              </w:rPr>
              <w:t xml:space="preserve"> disciplinas da FG no Bloco 1</w:t>
            </w:r>
          </w:p>
        </w:tc>
        <w:tc>
          <w:tcPr>
            <w:tcW w:w="4247" w:type="dxa"/>
            <w:shd w:val="clear" w:color="auto" w:fill="3B3838" w:themeFill="background2" w:themeFillShade="40"/>
          </w:tcPr>
          <w:p w:rsidR="00760EA3" w:rsidRDefault="00E54B38" w:rsidP="00760EA3">
            <w:pPr>
              <w:jc w:val="center"/>
            </w:pPr>
            <w:r>
              <w:rPr>
                <w:b/>
              </w:rPr>
              <w:t>26</w:t>
            </w:r>
            <w:r w:rsidR="00760EA3">
              <w:rPr>
                <w:b/>
              </w:rPr>
              <w:t xml:space="preserve"> disciplinas da FG no Bloco 2</w:t>
            </w:r>
          </w:p>
        </w:tc>
      </w:tr>
      <w:tr w:rsidR="00252B38" w:rsidTr="00252B38">
        <w:trPr>
          <w:jc w:val="center"/>
        </w:trPr>
        <w:tc>
          <w:tcPr>
            <w:tcW w:w="4247" w:type="dxa"/>
            <w:shd w:val="clear" w:color="auto" w:fill="C00000"/>
          </w:tcPr>
          <w:p w:rsidR="00252B38" w:rsidRDefault="00A62EEC" w:rsidP="00760EA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252B38">
              <w:rPr>
                <w:b/>
              </w:rPr>
              <w:t xml:space="preserve"> disciplinas do Técnico no bloco 1</w:t>
            </w:r>
          </w:p>
        </w:tc>
        <w:tc>
          <w:tcPr>
            <w:tcW w:w="4247" w:type="dxa"/>
            <w:shd w:val="clear" w:color="auto" w:fill="C00000"/>
          </w:tcPr>
          <w:p w:rsidR="00252B38" w:rsidRDefault="00252B38" w:rsidP="00A62E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62EEC">
              <w:rPr>
                <w:b/>
              </w:rPr>
              <w:t>9</w:t>
            </w:r>
            <w:r>
              <w:rPr>
                <w:b/>
              </w:rPr>
              <w:t xml:space="preserve"> disciplinas do Técnico no bloco </w:t>
            </w:r>
            <w:r w:rsidR="00A62EEC">
              <w:rPr>
                <w:b/>
              </w:rPr>
              <w:t>2</w:t>
            </w:r>
          </w:p>
        </w:tc>
      </w:tr>
    </w:tbl>
    <w:p w:rsidR="00041E1C" w:rsidRDefault="00041E1C" w:rsidP="00041E1C">
      <w:pPr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sectPr w:rsidR="00041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C8"/>
    <w:rsid w:val="00041E1C"/>
    <w:rsid w:val="000C25AA"/>
    <w:rsid w:val="000D68AB"/>
    <w:rsid w:val="000E477A"/>
    <w:rsid w:val="00165260"/>
    <w:rsid w:val="00175A84"/>
    <w:rsid w:val="001A5678"/>
    <w:rsid w:val="001B1569"/>
    <w:rsid w:val="001E2AE9"/>
    <w:rsid w:val="002415D7"/>
    <w:rsid w:val="00252B38"/>
    <w:rsid w:val="00264B3B"/>
    <w:rsid w:val="002E535A"/>
    <w:rsid w:val="002F6042"/>
    <w:rsid w:val="003311CA"/>
    <w:rsid w:val="003770D7"/>
    <w:rsid w:val="00387FA2"/>
    <w:rsid w:val="003A4CD1"/>
    <w:rsid w:val="003B1146"/>
    <w:rsid w:val="003C55C8"/>
    <w:rsid w:val="00471050"/>
    <w:rsid w:val="004A06EA"/>
    <w:rsid w:val="004C2FAD"/>
    <w:rsid w:val="004D5CCB"/>
    <w:rsid w:val="005D1055"/>
    <w:rsid w:val="005F6454"/>
    <w:rsid w:val="006C54A8"/>
    <w:rsid w:val="007373E6"/>
    <w:rsid w:val="00760EA3"/>
    <w:rsid w:val="007B325C"/>
    <w:rsid w:val="007E37E6"/>
    <w:rsid w:val="007F48DC"/>
    <w:rsid w:val="008063EA"/>
    <w:rsid w:val="00812550"/>
    <w:rsid w:val="008445C2"/>
    <w:rsid w:val="008508D4"/>
    <w:rsid w:val="0089051E"/>
    <w:rsid w:val="008B3583"/>
    <w:rsid w:val="00906799"/>
    <w:rsid w:val="009163B6"/>
    <w:rsid w:val="00965CCD"/>
    <w:rsid w:val="009839CD"/>
    <w:rsid w:val="009E6071"/>
    <w:rsid w:val="00A12448"/>
    <w:rsid w:val="00A42907"/>
    <w:rsid w:val="00A62EEC"/>
    <w:rsid w:val="00A85B05"/>
    <w:rsid w:val="00AC03FC"/>
    <w:rsid w:val="00AD09A2"/>
    <w:rsid w:val="00AD1B17"/>
    <w:rsid w:val="00AD2542"/>
    <w:rsid w:val="00AD5C64"/>
    <w:rsid w:val="00AE7361"/>
    <w:rsid w:val="00B237FA"/>
    <w:rsid w:val="00B61C68"/>
    <w:rsid w:val="00BA01F9"/>
    <w:rsid w:val="00BC1341"/>
    <w:rsid w:val="00C14C18"/>
    <w:rsid w:val="00C25878"/>
    <w:rsid w:val="00C4737E"/>
    <w:rsid w:val="00C755EA"/>
    <w:rsid w:val="00CD65C3"/>
    <w:rsid w:val="00D23C24"/>
    <w:rsid w:val="00D37555"/>
    <w:rsid w:val="00D46F32"/>
    <w:rsid w:val="00D54C53"/>
    <w:rsid w:val="00D70999"/>
    <w:rsid w:val="00DF356C"/>
    <w:rsid w:val="00E2267D"/>
    <w:rsid w:val="00E455BC"/>
    <w:rsid w:val="00E54B38"/>
    <w:rsid w:val="00E84DF9"/>
    <w:rsid w:val="00F32884"/>
    <w:rsid w:val="00F93D5F"/>
    <w:rsid w:val="00F95970"/>
    <w:rsid w:val="00FB2D7A"/>
    <w:rsid w:val="00FB4838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8819"/>
  <w15:chartTrackingRefBased/>
  <w15:docId w15:val="{BF84085E-1664-4886-AE8C-07684D2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C5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83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dos Santos Rosa</dc:creator>
  <cp:keywords/>
  <dc:description/>
  <cp:lastModifiedBy>Renato dos Santos Rosa</cp:lastModifiedBy>
  <cp:revision>12</cp:revision>
  <dcterms:created xsi:type="dcterms:W3CDTF">2021-01-12T10:00:00Z</dcterms:created>
  <dcterms:modified xsi:type="dcterms:W3CDTF">2021-01-13T15:21:00Z</dcterms:modified>
</cp:coreProperties>
</file>