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268EC" w:rsidTr="00856259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5268EC" w:rsidRDefault="006F6EA8" w:rsidP="003C55C8">
            <w:pPr>
              <w:jc w:val="center"/>
            </w:pPr>
            <w:r>
              <w:rPr>
                <w:b/>
              </w:rPr>
              <w:t>Curso d</w:t>
            </w:r>
            <w:r w:rsidR="00694A9A">
              <w:rPr>
                <w:b/>
              </w:rPr>
              <w:t>e Tecnologia em Saneamento Ambiental</w:t>
            </w:r>
          </w:p>
        </w:tc>
      </w:tr>
      <w:tr w:rsidR="005268EC" w:rsidTr="00856259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BLOCO 2</w:t>
            </w:r>
          </w:p>
        </w:tc>
      </w:tr>
      <w:tr w:rsidR="003C55C8" w:rsidTr="00856259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5268EC" w:rsidRDefault="003C55C8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1</w:t>
            </w:r>
            <w:r w:rsidR="005268EC" w:rsidRPr="005268EC">
              <w:rPr>
                <w:b/>
              </w:rPr>
              <w:t>º Semestre</w:t>
            </w:r>
          </w:p>
        </w:tc>
      </w:tr>
      <w:tr w:rsidR="00183FDE" w:rsidTr="00856259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83FDE" w:rsidRDefault="00183FDE" w:rsidP="00812550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183FDE" w:rsidRDefault="00183FDE" w:rsidP="00812550">
            <w:pPr>
              <w:jc w:val="center"/>
            </w:pPr>
            <w:r>
              <w:t>Inglês Técnico</w:t>
            </w:r>
          </w:p>
        </w:tc>
      </w:tr>
      <w:tr w:rsidR="00850789" w:rsidTr="00856259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850789" w:rsidRDefault="00850789" w:rsidP="00812550">
            <w:pPr>
              <w:jc w:val="center"/>
            </w:pPr>
          </w:p>
        </w:tc>
        <w:tc>
          <w:tcPr>
            <w:tcW w:w="4247" w:type="dxa"/>
            <w:shd w:val="clear" w:color="auto" w:fill="FFFFFF" w:themeFill="background1"/>
          </w:tcPr>
          <w:p w:rsidR="00850789" w:rsidRDefault="00850789" w:rsidP="00812550">
            <w:pPr>
              <w:jc w:val="center"/>
            </w:pPr>
            <w:r>
              <w:t>Ética, Cidadania e Meio Ambiente</w:t>
            </w:r>
          </w:p>
        </w:tc>
      </w:tr>
      <w:tr w:rsidR="00183FDE" w:rsidTr="00856259">
        <w:trPr>
          <w:jc w:val="center"/>
        </w:trPr>
        <w:tc>
          <w:tcPr>
            <w:tcW w:w="8494" w:type="dxa"/>
            <w:gridSpan w:val="2"/>
          </w:tcPr>
          <w:p w:rsidR="00183FDE" w:rsidRDefault="00183FDE" w:rsidP="00812550">
            <w:pPr>
              <w:jc w:val="center"/>
            </w:pPr>
            <w:r>
              <w:t>Física Aplicada</w:t>
            </w:r>
          </w:p>
        </w:tc>
      </w:tr>
      <w:tr w:rsidR="003C55C8" w:rsidTr="00856259">
        <w:trPr>
          <w:jc w:val="center"/>
        </w:trPr>
        <w:tc>
          <w:tcPr>
            <w:tcW w:w="4247" w:type="dxa"/>
            <w:shd w:val="clear" w:color="auto" w:fill="auto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:rsidR="003A4CD1" w:rsidRDefault="00183FDE" w:rsidP="005268EC">
            <w:pPr>
              <w:jc w:val="center"/>
            </w:pPr>
            <w:r>
              <w:t>Biogeografia</w:t>
            </w:r>
          </w:p>
        </w:tc>
      </w:tr>
      <w:tr w:rsidR="006F6EA8" w:rsidTr="00856259">
        <w:trPr>
          <w:jc w:val="center"/>
        </w:trPr>
        <w:tc>
          <w:tcPr>
            <w:tcW w:w="8494" w:type="dxa"/>
            <w:gridSpan w:val="2"/>
            <w:vAlign w:val="center"/>
          </w:tcPr>
          <w:p w:rsidR="006F6EA8" w:rsidRDefault="006F6EA8" w:rsidP="006F6EA8">
            <w:pPr>
              <w:jc w:val="center"/>
            </w:pPr>
            <w:r>
              <w:t>Cálculo Diferencial</w:t>
            </w:r>
            <w:r w:rsidR="00694A9A">
              <w:t xml:space="preserve"> e Integral</w:t>
            </w:r>
          </w:p>
        </w:tc>
      </w:tr>
      <w:tr w:rsidR="00183FDE" w:rsidTr="00856259">
        <w:trPr>
          <w:jc w:val="center"/>
        </w:trPr>
        <w:tc>
          <w:tcPr>
            <w:tcW w:w="4247" w:type="dxa"/>
          </w:tcPr>
          <w:p w:rsidR="00183FDE" w:rsidRDefault="00183FDE"/>
        </w:tc>
        <w:tc>
          <w:tcPr>
            <w:tcW w:w="4247" w:type="dxa"/>
            <w:vAlign w:val="center"/>
          </w:tcPr>
          <w:p w:rsidR="00183FDE" w:rsidRDefault="00183FDE" w:rsidP="00C32873">
            <w:pPr>
              <w:jc w:val="center"/>
            </w:pPr>
            <w:r>
              <w:t>Química Geral</w:t>
            </w:r>
            <w:r w:rsidR="00694A9A">
              <w:t xml:space="preserve"> Aplicada</w:t>
            </w:r>
          </w:p>
        </w:tc>
      </w:tr>
      <w:tr w:rsidR="00183FDE" w:rsidTr="00856259">
        <w:trPr>
          <w:jc w:val="center"/>
        </w:trPr>
        <w:tc>
          <w:tcPr>
            <w:tcW w:w="4247" w:type="dxa"/>
          </w:tcPr>
          <w:p w:rsidR="00183FDE" w:rsidRDefault="00183FDE"/>
        </w:tc>
        <w:tc>
          <w:tcPr>
            <w:tcW w:w="4247" w:type="dxa"/>
          </w:tcPr>
          <w:p w:rsidR="00183FDE" w:rsidRDefault="00183FDE"/>
        </w:tc>
      </w:tr>
      <w:tr w:rsidR="003A4CD1" w:rsidTr="00856259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2º Semestre</w:t>
            </w:r>
          </w:p>
        </w:tc>
      </w:tr>
      <w:tr w:rsidR="00C32873" w:rsidTr="00856259">
        <w:trPr>
          <w:jc w:val="center"/>
        </w:trPr>
        <w:tc>
          <w:tcPr>
            <w:tcW w:w="4247" w:type="dxa"/>
            <w:shd w:val="clear" w:color="auto" w:fill="FFFFFF" w:themeFill="background1"/>
            <w:vAlign w:val="center"/>
          </w:tcPr>
          <w:p w:rsidR="00C32873" w:rsidRDefault="00C32873" w:rsidP="00C32873">
            <w:pPr>
              <w:jc w:val="center"/>
            </w:pPr>
          </w:p>
        </w:tc>
        <w:tc>
          <w:tcPr>
            <w:tcW w:w="4247" w:type="dxa"/>
            <w:shd w:val="clear" w:color="auto" w:fill="FFFFFF" w:themeFill="background1"/>
            <w:vAlign w:val="center"/>
          </w:tcPr>
          <w:p w:rsidR="00C32873" w:rsidRDefault="00C32873" w:rsidP="00C32873">
            <w:pPr>
              <w:jc w:val="center"/>
            </w:pPr>
            <w:r>
              <w:t>Dinâmica da Natureza</w:t>
            </w:r>
          </w:p>
        </w:tc>
      </w:tr>
      <w:tr w:rsidR="00C32873" w:rsidTr="00856259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C32873" w:rsidRDefault="00C32873" w:rsidP="00812550">
            <w:pPr>
              <w:jc w:val="center"/>
            </w:pPr>
            <w:r>
              <w:t>Química Orgânica Ambiental</w:t>
            </w:r>
          </w:p>
        </w:tc>
        <w:tc>
          <w:tcPr>
            <w:tcW w:w="4247" w:type="dxa"/>
            <w:shd w:val="clear" w:color="auto" w:fill="FFFFFF" w:themeFill="background1"/>
          </w:tcPr>
          <w:p w:rsidR="00C32873" w:rsidRDefault="00C32873" w:rsidP="00812550">
            <w:pPr>
              <w:jc w:val="center"/>
            </w:pPr>
          </w:p>
        </w:tc>
      </w:tr>
      <w:tr w:rsidR="006C1909" w:rsidTr="00856259">
        <w:trPr>
          <w:jc w:val="center"/>
        </w:trPr>
        <w:tc>
          <w:tcPr>
            <w:tcW w:w="4247" w:type="dxa"/>
            <w:shd w:val="clear" w:color="auto" w:fill="auto"/>
          </w:tcPr>
          <w:p w:rsidR="006C1909" w:rsidRDefault="006C1909" w:rsidP="00AC2943">
            <w:pPr>
              <w:jc w:val="center"/>
            </w:pPr>
            <w:r>
              <w:t>Estatística</w:t>
            </w:r>
          </w:p>
        </w:tc>
        <w:tc>
          <w:tcPr>
            <w:tcW w:w="4247" w:type="dxa"/>
            <w:shd w:val="clear" w:color="auto" w:fill="auto"/>
          </w:tcPr>
          <w:p w:rsidR="006C1909" w:rsidRDefault="006C1909" w:rsidP="00AC2943">
            <w:pPr>
              <w:jc w:val="center"/>
            </w:pPr>
          </w:p>
        </w:tc>
      </w:tr>
      <w:tr w:rsidR="009E017E" w:rsidTr="00856259">
        <w:trPr>
          <w:jc w:val="center"/>
        </w:trPr>
        <w:tc>
          <w:tcPr>
            <w:tcW w:w="4247" w:type="dxa"/>
            <w:shd w:val="clear" w:color="auto" w:fill="auto"/>
          </w:tcPr>
          <w:p w:rsidR="009E017E" w:rsidRDefault="009E017E" w:rsidP="009E017E">
            <w:pPr>
              <w:jc w:val="center"/>
            </w:pPr>
            <w:r w:rsidRPr="004A78E3">
              <w:t>Legislação Ambiental</w:t>
            </w:r>
          </w:p>
        </w:tc>
        <w:tc>
          <w:tcPr>
            <w:tcW w:w="4247" w:type="dxa"/>
            <w:shd w:val="clear" w:color="auto" w:fill="auto"/>
          </w:tcPr>
          <w:p w:rsidR="009E017E" w:rsidRDefault="009E017E" w:rsidP="009E017E"/>
        </w:tc>
      </w:tr>
      <w:tr w:rsidR="00901672" w:rsidTr="00856259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901672" w:rsidRDefault="00C32873" w:rsidP="00AC2943">
            <w:pPr>
              <w:jc w:val="center"/>
            </w:pPr>
            <w:r>
              <w:t>Termodinâmica e Mecânica dos Fluidos</w:t>
            </w:r>
          </w:p>
        </w:tc>
      </w:tr>
      <w:tr w:rsidR="00356782" w:rsidTr="00856259">
        <w:trPr>
          <w:jc w:val="center"/>
        </w:trPr>
        <w:tc>
          <w:tcPr>
            <w:tcW w:w="8494" w:type="dxa"/>
            <w:gridSpan w:val="2"/>
            <w:shd w:val="clear" w:color="auto" w:fill="FF0000"/>
          </w:tcPr>
          <w:p w:rsidR="00356782" w:rsidRDefault="00356782" w:rsidP="00AC2943">
            <w:pPr>
              <w:jc w:val="center"/>
            </w:pPr>
            <w:r>
              <w:t>Cálculo Vetorial**</w:t>
            </w:r>
          </w:p>
        </w:tc>
      </w:tr>
      <w:tr w:rsidR="00AE7361" w:rsidTr="00856259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5268EC" w:rsidRDefault="00AE7361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 xml:space="preserve">3º Semestre </w:t>
            </w:r>
          </w:p>
        </w:tc>
      </w:tr>
      <w:tr w:rsidR="001618BA" w:rsidTr="00856259">
        <w:trPr>
          <w:jc w:val="center"/>
        </w:trPr>
        <w:tc>
          <w:tcPr>
            <w:tcW w:w="4247" w:type="dxa"/>
          </w:tcPr>
          <w:p w:rsidR="001618BA" w:rsidRDefault="00B40828" w:rsidP="00F32884">
            <w:pPr>
              <w:jc w:val="center"/>
            </w:pPr>
            <w:r>
              <w:t>Química Ambiental</w:t>
            </w:r>
          </w:p>
        </w:tc>
        <w:tc>
          <w:tcPr>
            <w:tcW w:w="4247" w:type="dxa"/>
          </w:tcPr>
          <w:p w:rsidR="001618BA" w:rsidRDefault="001618BA" w:rsidP="00F32884"/>
        </w:tc>
      </w:tr>
      <w:tr w:rsidR="009B247E" w:rsidTr="00856259">
        <w:trPr>
          <w:jc w:val="center"/>
        </w:trPr>
        <w:tc>
          <w:tcPr>
            <w:tcW w:w="4247" w:type="dxa"/>
          </w:tcPr>
          <w:p w:rsidR="009B247E" w:rsidRDefault="00263E7A" w:rsidP="00F32884">
            <w:pPr>
              <w:jc w:val="center"/>
            </w:pPr>
            <w:r>
              <w:t>Legislação Ambiental</w:t>
            </w:r>
          </w:p>
        </w:tc>
        <w:tc>
          <w:tcPr>
            <w:tcW w:w="4247" w:type="dxa"/>
          </w:tcPr>
          <w:p w:rsidR="009B247E" w:rsidRDefault="009B247E" w:rsidP="00F32884"/>
        </w:tc>
      </w:tr>
      <w:tr w:rsidR="00F32884" w:rsidTr="00856259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4º Semestre</w:t>
            </w:r>
          </w:p>
        </w:tc>
      </w:tr>
      <w:tr w:rsidR="00155166" w:rsidTr="00856259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55166" w:rsidRDefault="00155166" w:rsidP="00F32884">
            <w:pPr>
              <w:jc w:val="center"/>
            </w:pPr>
          </w:p>
        </w:tc>
        <w:tc>
          <w:tcPr>
            <w:tcW w:w="4247" w:type="dxa"/>
          </w:tcPr>
          <w:p w:rsidR="00155166" w:rsidRDefault="00155166" w:rsidP="00F32884">
            <w:pPr>
              <w:jc w:val="center"/>
            </w:pPr>
          </w:p>
        </w:tc>
      </w:tr>
      <w:tr w:rsidR="00155166" w:rsidTr="00856259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55166" w:rsidRDefault="00155166" w:rsidP="00F32884">
            <w:pPr>
              <w:jc w:val="center"/>
            </w:pPr>
          </w:p>
        </w:tc>
        <w:tc>
          <w:tcPr>
            <w:tcW w:w="4247" w:type="dxa"/>
          </w:tcPr>
          <w:p w:rsidR="00155166" w:rsidRDefault="00155166" w:rsidP="00F32884">
            <w:pPr>
              <w:jc w:val="center"/>
            </w:pPr>
          </w:p>
        </w:tc>
      </w:tr>
      <w:tr w:rsidR="00155166" w:rsidTr="00856259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55166" w:rsidRDefault="00155166" w:rsidP="00F32884">
            <w:pPr>
              <w:jc w:val="center"/>
            </w:pPr>
          </w:p>
        </w:tc>
        <w:tc>
          <w:tcPr>
            <w:tcW w:w="4247" w:type="dxa"/>
          </w:tcPr>
          <w:p w:rsidR="00155166" w:rsidRDefault="00155166" w:rsidP="00F32884">
            <w:pPr>
              <w:jc w:val="center"/>
            </w:pPr>
          </w:p>
        </w:tc>
      </w:tr>
      <w:tr w:rsidR="00F32884" w:rsidTr="00856259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5º Semestre</w:t>
            </w:r>
          </w:p>
        </w:tc>
      </w:tr>
      <w:tr w:rsidR="007F2591" w:rsidTr="00856259">
        <w:trPr>
          <w:jc w:val="center"/>
        </w:trPr>
        <w:tc>
          <w:tcPr>
            <w:tcW w:w="4247" w:type="dxa"/>
            <w:shd w:val="clear" w:color="auto" w:fill="auto"/>
          </w:tcPr>
          <w:p w:rsidR="007F2591" w:rsidRDefault="007F2591" w:rsidP="00F32884">
            <w:pPr>
              <w:jc w:val="center"/>
            </w:pPr>
            <w:r>
              <w:t>Técnicas de Comunicação</w:t>
            </w:r>
          </w:p>
        </w:tc>
        <w:tc>
          <w:tcPr>
            <w:tcW w:w="4247" w:type="dxa"/>
            <w:shd w:val="clear" w:color="auto" w:fill="auto"/>
          </w:tcPr>
          <w:p w:rsidR="007F2591" w:rsidRDefault="007F2591" w:rsidP="00F32884">
            <w:pPr>
              <w:jc w:val="center"/>
            </w:pPr>
          </w:p>
        </w:tc>
      </w:tr>
      <w:tr w:rsidR="00AC2943" w:rsidTr="00856259">
        <w:trPr>
          <w:jc w:val="center"/>
        </w:trPr>
        <w:tc>
          <w:tcPr>
            <w:tcW w:w="4247" w:type="dxa"/>
            <w:vAlign w:val="center"/>
          </w:tcPr>
          <w:p w:rsidR="00AC2943" w:rsidRDefault="007F2591" w:rsidP="007F2591">
            <w:pPr>
              <w:jc w:val="center"/>
            </w:pPr>
            <w:r>
              <w:t>Projetos de Pesquisa</w:t>
            </w: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856259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856259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856259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4C5AAB">
            <w:pPr>
              <w:jc w:val="center"/>
            </w:pPr>
          </w:p>
        </w:tc>
      </w:tr>
      <w:tr w:rsidR="00700AF2" w:rsidTr="00856259">
        <w:trPr>
          <w:jc w:val="center"/>
        </w:trPr>
        <w:tc>
          <w:tcPr>
            <w:tcW w:w="4247" w:type="dxa"/>
          </w:tcPr>
          <w:p w:rsidR="00700AF2" w:rsidRDefault="00700AF2" w:rsidP="00AC2943">
            <w:pPr>
              <w:jc w:val="center"/>
            </w:pPr>
          </w:p>
        </w:tc>
        <w:tc>
          <w:tcPr>
            <w:tcW w:w="4247" w:type="dxa"/>
          </w:tcPr>
          <w:p w:rsidR="00700AF2" w:rsidRDefault="00700AF2" w:rsidP="004C5AAB">
            <w:pPr>
              <w:jc w:val="center"/>
            </w:pPr>
          </w:p>
        </w:tc>
      </w:tr>
      <w:tr w:rsidR="00AC2943" w:rsidTr="00856259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6º Semestre</w:t>
            </w:r>
          </w:p>
        </w:tc>
      </w:tr>
      <w:tr w:rsidR="007F2591" w:rsidTr="00856259">
        <w:trPr>
          <w:jc w:val="center"/>
        </w:trPr>
        <w:tc>
          <w:tcPr>
            <w:tcW w:w="4247" w:type="dxa"/>
            <w:shd w:val="clear" w:color="auto" w:fill="auto"/>
          </w:tcPr>
          <w:p w:rsidR="007F2591" w:rsidRDefault="007F2591" w:rsidP="00AC2943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7F2591" w:rsidRDefault="007F2591" w:rsidP="00AC2943">
            <w:pPr>
              <w:jc w:val="center"/>
            </w:pPr>
            <w:r>
              <w:t>Seminários</w:t>
            </w:r>
          </w:p>
        </w:tc>
      </w:tr>
      <w:tr w:rsidR="00AC2943" w:rsidTr="00856259">
        <w:trPr>
          <w:jc w:val="center"/>
        </w:trPr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356782" w:rsidP="00AC2943">
            <w:pPr>
              <w:jc w:val="center"/>
            </w:pPr>
            <w:r>
              <w:t>Saúde Ambiental</w:t>
            </w:r>
          </w:p>
        </w:tc>
      </w:tr>
      <w:tr w:rsidR="00AC2943" w:rsidTr="00856259">
        <w:trPr>
          <w:jc w:val="center"/>
        </w:trPr>
        <w:tc>
          <w:tcPr>
            <w:tcW w:w="4247" w:type="dxa"/>
          </w:tcPr>
          <w:p w:rsidR="00AC2943" w:rsidRDefault="00856259" w:rsidP="00AC2943">
            <w:pPr>
              <w:jc w:val="center"/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Análise de investimentos Ambientais</w:t>
            </w: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</w:tbl>
    <w:p w:rsidR="003C55C8" w:rsidRDefault="003C55C8"/>
    <w:p w:rsidR="001877DE" w:rsidRDefault="001877DE" w:rsidP="001877DE">
      <w:bookmarkStart w:id="0" w:name="_GoBack"/>
      <w:bookmarkEnd w:id="0"/>
      <w:r>
        <w:t>* disciplinas que não serão oferecidas em 2021/1.</w:t>
      </w:r>
    </w:p>
    <w:p w:rsidR="001877DE" w:rsidRDefault="001877DE"/>
    <w:sectPr w:rsidR="00187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00B38"/>
    <w:rsid w:val="00011F3C"/>
    <w:rsid w:val="000205D1"/>
    <w:rsid w:val="00093A38"/>
    <w:rsid w:val="001173CE"/>
    <w:rsid w:val="00155166"/>
    <w:rsid w:val="001618BA"/>
    <w:rsid w:val="00175A84"/>
    <w:rsid w:val="00183FDE"/>
    <w:rsid w:val="001877DE"/>
    <w:rsid w:val="001B1569"/>
    <w:rsid w:val="001D45BE"/>
    <w:rsid w:val="001F2EC0"/>
    <w:rsid w:val="00237ACA"/>
    <w:rsid w:val="002415D7"/>
    <w:rsid w:val="00263E7A"/>
    <w:rsid w:val="002B4B0F"/>
    <w:rsid w:val="002E535A"/>
    <w:rsid w:val="0034161F"/>
    <w:rsid w:val="00356782"/>
    <w:rsid w:val="00367F4C"/>
    <w:rsid w:val="003770D7"/>
    <w:rsid w:val="003A4CD1"/>
    <w:rsid w:val="003B3B39"/>
    <w:rsid w:val="003C55C8"/>
    <w:rsid w:val="004C4070"/>
    <w:rsid w:val="004C5AAB"/>
    <w:rsid w:val="004F04DC"/>
    <w:rsid w:val="005268EC"/>
    <w:rsid w:val="00540979"/>
    <w:rsid w:val="00551B16"/>
    <w:rsid w:val="00582B60"/>
    <w:rsid w:val="005D1055"/>
    <w:rsid w:val="005F5268"/>
    <w:rsid w:val="005F6454"/>
    <w:rsid w:val="00612691"/>
    <w:rsid w:val="006402EF"/>
    <w:rsid w:val="00671448"/>
    <w:rsid w:val="00694A9A"/>
    <w:rsid w:val="006C1909"/>
    <w:rsid w:val="006F6EA8"/>
    <w:rsid w:val="00700AF2"/>
    <w:rsid w:val="0075320D"/>
    <w:rsid w:val="007B548C"/>
    <w:rsid w:val="007E2097"/>
    <w:rsid w:val="007F2591"/>
    <w:rsid w:val="007F48DC"/>
    <w:rsid w:val="008063EA"/>
    <w:rsid w:val="00812550"/>
    <w:rsid w:val="008445C2"/>
    <w:rsid w:val="00850789"/>
    <w:rsid w:val="00856259"/>
    <w:rsid w:val="00867D97"/>
    <w:rsid w:val="00885BFC"/>
    <w:rsid w:val="0089051E"/>
    <w:rsid w:val="008A4648"/>
    <w:rsid w:val="00901672"/>
    <w:rsid w:val="009A0CEE"/>
    <w:rsid w:val="009B247E"/>
    <w:rsid w:val="009E017E"/>
    <w:rsid w:val="009E3D7F"/>
    <w:rsid w:val="009E6071"/>
    <w:rsid w:val="00A12448"/>
    <w:rsid w:val="00A85B05"/>
    <w:rsid w:val="00AB6036"/>
    <w:rsid w:val="00AC2943"/>
    <w:rsid w:val="00AE7361"/>
    <w:rsid w:val="00B40828"/>
    <w:rsid w:val="00B920DE"/>
    <w:rsid w:val="00BA01F9"/>
    <w:rsid w:val="00BC1341"/>
    <w:rsid w:val="00C32873"/>
    <w:rsid w:val="00C873F5"/>
    <w:rsid w:val="00C96E25"/>
    <w:rsid w:val="00CD65C3"/>
    <w:rsid w:val="00D23C24"/>
    <w:rsid w:val="00DF356C"/>
    <w:rsid w:val="00E2267D"/>
    <w:rsid w:val="00E455BC"/>
    <w:rsid w:val="00E84B10"/>
    <w:rsid w:val="00F32884"/>
    <w:rsid w:val="00F93D5F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AA08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75</cp:revision>
  <dcterms:created xsi:type="dcterms:W3CDTF">2020-12-04T16:48:00Z</dcterms:created>
  <dcterms:modified xsi:type="dcterms:W3CDTF">2021-01-14T21:39:00Z</dcterms:modified>
</cp:coreProperties>
</file>