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C685" w14:textId="77777777" w:rsidR="00A324A4" w:rsidRPr="00002863" w:rsidRDefault="00002863" w:rsidP="00002863">
      <w:pPr>
        <w:spacing w:after="0"/>
        <w:rPr>
          <w:i/>
          <w:sz w:val="18"/>
          <w:szCs w:val="18"/>
        </w:rPr>
      </w:pPr>
      <w:r w:rsidRPr="00002863">
        <w:rPr>
          <w:i/>
          <w:sz w:val="18"/>
          <w:szCs w:val="18"/>
        </w:rPr>
        <w:t>MEC/SETEC</w:t>
      </w:r>
    </w:p>
    <w:p w14:paraId="4AC4BC60" w14:textId="77777777" w:rsidR="00002863" w:rsidRPr="00002863" w:rsidRDefault="00002863" w:rsidP="00002863">
      <w:pPr>
        <w:spacing w:after="0"/>
        <w:rPr>
          <w:i/>
          <w:sz w:val="18"/>
          <w:szCs w:val="18"/>
        </w:rPr>
      </w:pPr>
      <w:r w:rsidRPr="00002863">
        <w:rPr>
          <w:i/>
          <w:sz w:val="18"/>
          <w:szCs w:val="18"/>
        </w:rPr>
        <w:t>INSTITUTO FEDERAL DE EDUCAÇÃO, CIÊNCIA E TECNOLOGIA SUL- RIO- GRANDENSE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854"/>
        <w:gridCol w:w="7854"/>
      </w:tblGrid>
      <w:tr w:rsidR="00002863" w:rsidRPr="00002863" w14:paraId="356F6F35" w14:textId="77777777" w:rsidTr="00002863">
        <w:tc>
          <w:tcPr>
            <w:tcW w:w="158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B8377" w14:textId="77777777" w:rsidR="00002863" w:rsidRPr="00002863" w:rsidRDefault="00002863" w:rsidP="00002863">
            <w:pPr>
              <w:jc w:val="center"/>
              <w:rPr>
                <w:b/>
                <w:sz w:val="24"/>
                <w:szCs w:val="24"/>
              </w:rPr>
            </w:pPr>
            <w:r w:rsidRPr="00002863">
              <w:rPr>
                <w:b/>
                <w:sz w:val="24"/>
                <w:szCs w:val="24"/>
              </w:rPr>
              <w:t>MATRIZ DE EQUIVALÊNCIA / SUBSTITUIÇÃO</w:t>
            </w:r>
          </w:p>
        </w:tc>
      </w:tr>
      <w:tr w:rsidR="00002863" w14:paraId="0F5CF0FC" w14:textId="77777777" w:rsidTr="00002863">
        <w:tc>
          <w:tcPr>
            <w:tcW w:w="158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0A0B37" w14:textId="1BBD469A" w:rsidR="00002863" w:rsidRPr="00002863" w:rsidRDefault="00002863" w:rsidP="00002863">
            <w:pPr>
              <w:jc w:val="center"/>
              <w:rPr>
                <w:b/>
              </w:rPr>
            </w:pPr>
            <w:r w:rsidRPr="00002863">
              <w:rPr>
                <w:b/>
              </w:rPr>
              <w:t xml:space="preserve">CAMPUS </w:t>
            </w:r>
            <w:r w:rsidR="005D1F44">
              <w:rPr>
                <w:b/>
              </w:rPr>
              <w:t>PELOTAS</w:t>
            </w:r>
          </w:p>
        </w:tc>
      </w:tr>
      <w:tr w:rsidR="00002863" w14:paraId="025E874F" w14:textId="77777777" w:rsidTr="00002863"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5A944" w14:textId="00201403" w:rsidR="00002863" w:rsidRPr="00002863" w:rsidRDefault="002C4465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SANEAMENTO AMBIENTAL</w:t>
            </w:r>
          </w:p>
        </w:tc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B9EF9" w14:textId="749E2677" w:rsidR="00002863" w:rsidRPr="00002863" w:rsidRDefault="002C4465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SANEAMENTO AMBIENTAL</w:t>
            </w:r>
          </w:p>
        </w:tc>
      </w:tr>
    </w:tbl>
    <w:tbl>
      <w:tblPr>
        <w:tblW w:w="162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556"/>
        <w:gridCol w:w="1199"/>
        <w:gridCol w:w="438"/>
        <w:gridCol w:w="1197"/>
        <w:gridCol w:w="400"/>
        <w:gridCol w:w="754"/>
        <w:gridCol w:w="1470"/>
        <w:gridCol w:w="4717"/>
      </w:tblGrid>
      <w:tr w:rsidR="00002863" w:rsidRPr="00002863" w14:paraId="532434D6" w14:textId="77777777" w:rsidTr="00C04F0A">
        <w:trPr>
          <w:trHeight w:val="332"/>
        </w:trPr>
        <w:tc>
          <w:tcPr>
            <w:tcW w:w="773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F7994CC" w14:textId="78034F9F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MATRIZ 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         </w:t>
            </w:r>
            <w:r w:rsidR="00B2478C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2019/1</w:t>
            </w:r>
          </w:p>
        </w:tc>
        <w:tc>
          <w:tcPr>
            <w:tcW w:w="119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64E51A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SENTIDO                          DA SUBSTITUIÇÃO</w:t>
            </w:r>
          </w:p>
        </w:tc>
        <w:tc>
          <w:tcPr>
            <w:tcW w:w="73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9FEBC2" w14:textId="594FA486" w:rsidR="00002863" w:rsidRPr="00002863" w:rsidRDefault="005D1F44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>APNPs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 OFERTADAS</w:t>
            </w:r>
          </w:p>
        </w:tc>
      </w:tr>
      <w:tr w:rsidR="00B44507" w:rsidRPr="00002863" w14:paraId="118BB33E" w14:textId="77777777" w:rsidTr="00C04F0A">
        <w:trPr>
          <w:trHeight w:val="649"/>
        </w:trPr>
        <w:tc>
          <w:tcPr>
            <w:tcW w:w="453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0BDAE6" w14:textId="0E58B33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DO COMPONENTE</w:t>
            </w:r>
          </w:p>
        </w:tc>
        <w:tc>
          <w:tcPr>
            <w:tcW w:w="15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D96545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0EFF5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167002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11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7CC30F" w14:textId="77777777" w:rsidR="00002863" w:rsidRPr="00002863" w:rsidRDefault="00002863" w:rsidP="00002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5404D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A49C096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6DFB3B" w14:textId="53260A40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DA APNP</w:t>
            </w:r>
          </w:p>
        </w:tc>
        <w:tc>
          <w:tcPr>
            <w:tcW w:w="4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4BDDDF" w14:textId="5AF73123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NOME 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 APNP</w:t>
            </w:r>
          </w:p>
        </w:tc>
      </w:tr>
      <w:tr w:rsidR="00017877" w:rsidRPr="00002863" w14:paraId="46C47E44" w14:textId="77777777" w:rsidTr="00C04F0A">
        <w:trPr>
          <w:trHeight w:val="317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768157C" w14:textId="1883018C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 xml:space="preserve">Inglês Técnico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0D0639" w14:textId="74DF269B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S1AA1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B479D2" w14:textId="610F76DA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3B24136" w14:textId="2FD904D7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87C78E1" w14:textId="7F10D014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B7D09" wp14:editId="000935D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93980</wp:posOffset>
                      </wp:positionV>
                      <wp:extent cx="359410" cy="0"/>
                      <wp:effectExtent l="38100" t="76200" r="21590" b="114300"/>
                      <wp:wrapNone/>
                      <wp:docPr id="1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5B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2" o:spid="_x0000_s1026" type="#_x0000_t32" style="position:absolute;margin-left:11.3pt;margin-top:7.4pt;width:28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Cw9QEAAFA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36156C" w14:textId="32D07841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E0A739" w14:textId="0FDA6ED6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7C317E" w14:textId="11C6DB32" w:rsidR="00017877" w:rsidRPr="00002863" w:rsidRDefault="00AC5594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APNP.EQ.</w:t>
            </w:r>
            <w:r w:rsidR="00D61491">
              <w:rPr>
                <w:rFonts w:ascii="Calibri" w:eastAsia="Times New Roman" w:hAnsi="Calibri" w:cs="Times New Roman"/>
                <w:color w:val="000000"/>
                <w:lang w:eastAsia="pt-BR"/>
              </w:rPr>
              <w:t>031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78364F3" w14:textId="300DAEB3" w:rsidR="00017877" w:rsidRPr="00002863" w:rsidRDefault="008C4C2D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APNP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Inglês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</w:tc>
      </w:tr>
      <w:tr w:rsidR="00017877" w:rsidRPr="00002863" w14:paraId="2F54EF0E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B2CE0A6" w14:textId="339B81C0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Biogeografia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3B33A5E" w14:textId="6FCD6DD3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S1BE1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DD2D795" w14:textId="294F850E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6CA521C7" w14:textId="36FB3801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0DC768" w14:textId="7C63320C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83F85E" wp14:editId="11D4D3E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93980</wp:posOffset>
                      </wp:positionV>
                      <wp:extent cx="359410" cy="0"/>
                      <wp:effectExtent l="38100" t="76200" r="21590" b="114300"/>
                      <wp:wrapNone/>
                      <wp:docPr id="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FB7E" id="Conector de seta reta 12" o:spid="_x0000_s1026" type="#_x0000_t32" style="position:absolute;margin-left:10.4pt;margin-top:7.4pt;width:28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Vs9gEAAFA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A79ADA" w14:textId="02A231A1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EC6E45" w14:textId="49DAB992" w:rsidR="00017877" w:rsidRPr="00002863" w:rsidRDefault="00017877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4F1513" w14:textId="3055E4C5" w:rsidR="00017877" w:rsidRPr="00002863" w:rsidRDefault="00DE7BD5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BD5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E842BB" w14:textId="362A20A0" w:rsidR="00017877" w:rsidRPr="00002863" w:rsidRDefault="00DE7BD5" w:rsidP="00017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BD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Biogeografia </w:t>
            </w:r>
          </w:p>
        </w:tc>
      </w:tr>
      <w:tr w:rsidR="00E70301" w:rsidRPr="00002863" w14:paraId="2CB7C46B" w14:textId="77777777" w:rsidTr="001C2FA0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863ADF2" w14:textId="5EA05E0C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Informática Aplicada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3151027" w14:textId="4944CA7A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S1BA1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A198FF1" w14:textId="6AB0273A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71B40057" w14:textId="6F18752C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17E0A1C" w14:textId="5535C31B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569B6D" w14:textId="2356A310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959AD6" w14:textId="670DFEDD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61CF7F" w14:textId="67BB0F71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BD5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562071D" w14:textId="4687495B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Informática Aplicada</w:t>
            </w:r>
          </w:p>
        </w:tc>
      </w:tr>
      <w:tr w:rsidR="00E70301" w:rsidRPr="00002863" w14:paraId="129CC5CB" w14:textId="77777777" w:rsidTr="001C2FA0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0F71164" w14:textId="1854046F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Poluição e Saneamento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162FEF9" w14:textId="6A3ADC15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S1BK2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DDC618A" w14:textId="02DDBE4E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5A969EC2" w14:textId="6F19EF96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F555815" w14:textId="676F7E78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3E0D26" wp14:editId="2465053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100965</wp:posOffset>
                      </wp:positionV>
                      <wp:extent cx="359410" cy="0"/>
                      <wp:effectExtent l="38100" t="76200" r="21590" b="114300"/>
                      <wp:wrapNone/>
                      <wp:docPr id="4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A32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2" o:spid="_x0000_s1026" type="#_x0000_t32" style="position:absolute;margin-left:8.55pt;margin-top:7.95pt;width:28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8P9gEAAFAEAAAOAAAAZHJzL2Uyb0RvYy54bWysVE1z0zAQvTPDf9DoThyHBk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1E7D01" wp14:editId="5284EB4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-106680</wp:posOffset>
                      </wp:positionV>
                      <wp:extent cx="359410" cy="0"/>
                      <wp:effectExtent l="38100" t="76200" r="21590" b="114300"/>
                      <wp:wrapNone/>
                      <wp:docPr id="3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EE786" id="Conector de seta reta 12" o:spid="_x0000_s1026" type="#_x0000_t32" style="position:absolute;margin-left:9.45pt;margin-top:-8.4pt;width:28.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kn9gEAAFAEAAAOAAAAZHJzL2Uyb0RvYy54bWysVE1z0zAQvTPDf9DoThynBE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211523" w14:textId="4DBA71C8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34D50D" w14:textId="1EF7428C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DE3ECB" w14:textId="68ADBF3E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BD5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21BE13D" w14:textId="4F16027F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Poluição e Saneamento Ambiental</w:t>
            </w:r>
          </w:p>
        </w:tc>
      </w:tr>
      <w:tr w:rsidR="00E70301" w:rsidRPr="00002863" w14:paraId="66939D67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35CAE0D" w14:textId="0455AD52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Química orgânica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58DF021" w14:textId="4C94D254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S1BL2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141FFCD" w14:textId="65E6DD3B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7BFF1ED4" w14:textId="1E660179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54EB689" w14:textId="2AB238B8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36A85D" wp14:editId="7A9EEEC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27940</wp:posOffset>
                      </wp:positionV>
                      <wp:extent cx="359410" cy="0"/>
                      <wp:effectExtent l="38100" t="76200" r="21590" b="114300"/>
                      <wp:wrapNone/>
                      <wp:docPr id="7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E35A" id="Conector de seta reta 12" o:spid="_x0000_s1026" type="#_x0000_t32" style="position:absolute;margin-left:7.55pt;margin-top:2.2pt;width:28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BD61A3" w14:textId="3083BDF4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578912" w14:textId="370A5853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327617" w14:textId="184C5672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0B66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EE9489D" w14:textId="439D19FF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F0B6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Química Orgânica Ambiental</w:t>
            </w:r>
          </w:p>
        </w:tc>
      </w:tr>
      <w:tr w:rsidR="00E70301" w:rsidRPr="00002863" w14:paraId="1C6E954E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80A679D" w14:textId="24F759ED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Dinâmica da Natureza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235BACA" w14:textId="028C9539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S1BH2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24BBF88" w14:textId="404194F7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5EFFB0AD" w14:textId="034449DE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229C8D3" w14:textId="00BB4AAE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ED6551" wp14:editId="45A1388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105410</wp:posOffset>
                      </wp:positionV>
                      <wp:extent cx="359410" cy="0"/>
                      <wp:effectExtent l="38100" t="76200" r="21590" b="114300"/>
                      <wp:wrapNone/>
                      <wp:docPr id="6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0777" id="Conector de seta reta 12" o:spid="_x0000_s1026" type="#_x0000_t32" style="position:absolute;margin-left:9.15pt;margin-top:8.3pt;width:28.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09F04F" w14:textId="0B59528C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55069A" w14:textId="3E82BFF9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EB1E1C" w14:textId="08698C8E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56ED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EEEDBAF" w14:textId="5441D88F" w:rsidR="00E70301" w:rsidRPr="00002863" w:rsidRDefault="00E70301" w:rsidP="00E70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56E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Dinâmica da Natureza</w:t>
            </w:r>
          </w:p>
        </w:tc>
      </w:tr>
      <w:tr w:rsidR="00916B44" w:rsidRPr="00002863" w14:paraId="7304AE3C" w14:textId="77777777" w:rsidTr="00392D06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96284CF" w14:textId="645024B7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Química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38DF13C" w14:textId="4E7A8D91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S1MC3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76C642F" w14:textId="01DF9206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14:paraId="444C53AA" w14:textId="5858D77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3F326C83" w14:textId="67A2D29A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765E5F" wp14:editId="5418730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104775</wp:posOffset>
                      </wp:positionV>
                      <wp:extent cx="359410" cy="0"/>
                      <wp:effectExtent l="38100" t="76200" r="21590" b="114300"/>
                      <wp:wrapNone/>
                      <wp:docPr id="8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6E9E9" id="Conector de seta reta 12" o:spid="_x0000_s1026" type="#_x0000_t32" style="position:absolute;margin-left:10.35pt;margin-top:8.25pt;width:28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vJ9QEAAFA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79A992" w14:textId="331C6270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6B008F" w14:textId="62F922F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014278" w14:textId="0AA7A53B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56ED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15FCB3D" w14:textId="0DD6001E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Química Ambiental</w:t>
            </w:r>
          </w:p>
        </w:tc>
      </w:tr>
      <w:tr w:rsidR="00916B44" w:rsidRPr="00002863" w14:paraId="2ED5376D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9D3427" w14:textId="0356E986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Administração da Produção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E6757D" w14:textId="0BE7CBF5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S1GA3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361488" w14:textId="38496810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BE49E5" w14:textId="2B35A8B7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25C1A4" w14:textId="015EA2F6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269E7017" wp14:editId="273EE917">
                      <wp:extent cx="359410" cy="0"/>
                      <wp:effectExtent l="38100" t="76200" r="21590" b="114300"/>
                      <wp:docPr id="26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ED78F0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AGBbEj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CD08B4" wp14:editId="776BE5DF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2163445</wp:posOffset>
                      </wp:positionV>
                      <wp:extent cx="359410" cy="0"/>
                      <wp:effectExtent l="38100" t="76200" r="21590" b="114300"/>
                      <wp:wrapNone/>
                      <wp:docPr id="13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AC82" id="Conector de seta reta 12" o:spid="_x0000_s1026" type="#_x0000_t32" style="position:absolute;margin-left:426.75pt;margin-top:170.35pt;width:28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ax9gEAAFEEAAAOAAAAZHJzL2Uyb0RvYy54bWysVE1z0zAQvTPDf9DoThynBE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3E8991" wp14:editId="0F3045F6">
                      <wp:simplePos x="0" y="0"/>
                      <wp:positionH relativeFrom="column">
                        <wp:posOffset>5408295</wp:posOffset>
                      </wp:positionH>
                      <wp:positionV relativeFrom="paragraph">
                        <wp:posOffset>2371090</wp:posOffset>
                      </wp:positionV>
                      <wp:extent cx="359410" cy="0"/>
                      <wp:effectExtent l="38100" t="76200" r="21590" b="114300"/>
                      <wp:wrapNone/>
                      <wp:docPr id="14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E360" id="Conector de seta reta 12" o:spid="_x0000_s1026" type="#_x0000_t32" style="position:absolute;margin-left:425.85pt;margin-top:186.7pt;width:28.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CZ9gEAAFEEAAAOAAAAZHJzL2Uyb0RvYy54bWysVE1z0zAQvTPDf9DoThyHBk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F8B061" wp14:editId="6493540D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2566670</wp:posOffset>
                      </wp:positionV>
                      <wp:extent cx="359410" cy="0"/>
                      <wp:effectExtent l="38100" t="76200" r="21590" b="114300"/>
                      <wp:wrapNone/>
                      <wp:docPr id="15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E753A" id="Conector de seta reta 12" o:spid="_x0000_s1026" type="#_x0000_t32" style="position:absolute;margin-left:424.9pt;margin-top:202.1pt;width:28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zS9Q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0C5643" wp14:editId="0B55EC29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2774315</wp:posOffset>
                      </wp:positionV>
                      <wp:extent cx="359410" cy="0"/>
                      <wp:effectExtent l="38100" t="76200" r="21590" b="114300"/>
                      <wp:wrapNone/>
                      <wp:docPr id="16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4B1E" id="Conector de seta reta 12" o:spid="_x0000_s1026" type="#_x0000_t32" style="position:absolute;margin-left:424pt;margin-top:218.45pt;width:28.3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518DA0" wp14:editId="25B334D2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3175000</wp:posOffset>
                      </wp:positionV>
                      <wp:extent cx="359410" cy="0"/>
                      <wp:effectExtent l="38100" t="76200" r="21590" b="114300"/>
                      <wp:wrapNone/>
                      <wp:docPr id="17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A51F" id="Conector de seta reta 12" o:spid="_x0000_s1026" type="#_x0000_t32" style="position:absolute;margin-left:424.6pt;margin-top:250pt;width:28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FE10A9" wp14:editId="3BD22253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2948940</wp:posOffset>
                      </wp:positionV>
                      <wp:extent cx="359410" cy="0"/>
                      <wp:effectExtent l="38100" t="76200" r="21590" b="114300"/>
                      <wp:wrapNone/>
                      <wp:docPr id="18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0BE4" id="Conector de seta reta 12" o:spid="_x0000_s1026" type="#_x0000_t32" style="position:absolute;margin-left:423pt;margin-top:232.2pt;width:28.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  <w:r w:rsidRPr="00D12F9E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7B9875" wp14:editId="2B946CDD">
                      <wp:simplePos x="0" y="0"/>
                      <wp:positionH relativeFrom="column">
                        <wp:posOffset>5407660</wp:posOffset>
                      </wp:positionH>
                      <wp:positionV relativeFrom="paragraph">
                        <wp:posOffset>3372485</wp:posOffset>
                      </wp:positionV>
                      <wp:extent cx="359410" cy="0"/>
                      <wp:effectExtent l="38100" t="76200" r="21590" b="114300"/>
                      <wp:wrapNone/>
                      <wp:docPr id="19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30D3" id="Conector de seta reta 12" o:spid="_x0000_s1026" type="#_x0000_t32" style="position:absolute;margin-left:425.8pt;margin-top:265.55pt;width:28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827630" w14:textId="557B2F22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FCDF76" w14:textId="71CC074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158B68" w14:textId="338870B3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456ED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991F0F2" w14:textId="65CF3CF0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Administração da Produção</w:t>
            </w:r>
          </w:p>
        </w:tc>
      </w:tr>
      <w:tr w:rsidR="00916B44" w:rsidRPr="00002863" w14:paraId="043696C2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BC1D53" w14:textId="166288A0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Controle de Efluentes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BDD2FD" w14:textId="73883F2C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S1TB3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542BF2" w14:textId="5D200FAE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826BC75" w14:textId="018C1158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1188A4D" w14:textId="00FFC342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6EF26A07" wp14:editId="497BF5B9">
                      <wp:extent cx="359410" cy="0"/>
                      <wp:effectExtent l="38100" t="76200" r="21590" b="114300"/>
                      <wp:docPr id="21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17946D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pg9g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7E95D8" w14:textId="74D47145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4772A1" w14:textId="150A66F8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591A8" w14:textId="6E96FC2C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APNP.TGA.008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4B1CDF3" w14:textId="2655057C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Controle de Efluentes</w:t>
            </w:r>
          </w:p>
        </w:tc>
      </w:tr>
      <w:tr w:rsidR="00916B44" w:rsidRPr="00002863" w14:paraId="61B85325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423BC9" w14:textId="4840799F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Hidrologia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FC6769" w14:textId="0D47994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S1BO4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17F55E" w14:textId="6C86A6B8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82D0943" w14:textId="532E2926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2C941AE" w14:textId="325AD767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62065006" wp14:editId="2738EC91">
                      <wp:extent cx="359410" cy="0"/>
                      <wp:effectExtent l="38100" t="76200" r="21590" b="114300"/>
                      <wp:docPr id="2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763491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+89g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E99119" w14:textId="2C7D1650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701A3D" w14:textId="55CDC4F1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AB6BCD" w14:textId="0C702EC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A5388EA" w14:textId="5021BC5E" w:rsidR="00916B44" w:rsidRPr="00002863" w:rsidRDefault="009B4576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Hidrologia Ambiental</w:t>
            </w:r>
          </w:p>
        </w:tc>
      </w:tr>
      <w:tr w:rsidR="00916B44" w:rsidRPr="00002863" w14:paraId="1F9651CA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5A9FFC" w14:textId="12B511D8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Materiais de Construção Básicos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B875D0" w14:textId="3BECC09E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S1SD4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8CA2BA" w14:textId="5B8A2078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B4B7E34" w14:textId="7A72DF3F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A35796B" w14:textId="4DD85037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7E8A2A24" wp14:editId="157F90F4">
                      <wp:extent cx="359410" cy="0"/>
                      <wp:effectExtent l="38100" t="76200" r="21590" b="114300"/>
                      <wp:docPr id="23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6718DD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P39wEAAFEEAAAOAAAAZHJzL2Uyb0RvYy54bWysVE1z0zAQvTPDf9DoThynBE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LESQ/f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7FC042" w14:textId="6A9B6A92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FF7B45" w14:textId="675464F7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28D0FF" w14:textId="5E0D82B9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APNP.TSA.002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E692B0" w14:textId="72D3E19E" w:rsidR="00916B44" w:rsidRPr="00002863" w:rsidRDefault="00916B44" w:rsidP="00916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Materiais de Construção Básicos</w:t>
            </w:r>
          </w:p>
        </w:tc>
      </w:tr>
      <w:tr w:rsidR="009B4576" w:rsidRPr="00002863" w14:paraId="2CAA26D3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CC82C7" w14:textId="293A13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Avaliação de Impacto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C208AD" w14:textId="5B3564EE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S1GE5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D39C67" w14:textId="3409946C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24072A" w14:textId="1C87916A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033B7E3" w14:textId="59E8AD71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4E52A8DC" wp14:editId="5424CD79">
                      <wp:extent cx="359410" cy="0"/>
                      <wp:effectExtent l="38100" t="76200" r="21590" b="114300"/>
                      <wp:docPr id="24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C1FD58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Xf9wEAAFEEAAAOAAAAZHJzL2Uyb0RvYy54bWysVE1z0zAQvTPDf9DoThyHBk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MuJtd/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22734F" w14:textId="09B32D5A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AE4A48" w14:textId="6015EE2B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6488EC" w14:textId="04A1D63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APNP.TGA.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BE57443" w14:textId="1C90125A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sz w:val="20"/>
                <w:szCs w:val="20"/>
              </w:rPr>
              <w:t>Avaliação de Impacto Ambiental</w:t>
            </w:r>
          </w:p>
        </w:tc>
      </w:tr>
      <w:tr w:rsidR="009B4576" w:rsidRPr="00002863" w14:paraId="7916239E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A0497E" w14:textId="38AD9602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Instalações Elétricas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301C46" w14:textId="45EB8B8E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S1SI5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B9776E" w14:textId="5FCC92D4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427942D" w14:textId="7376AD4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D6C3452" w14:textId="22EB74B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3DE9A7E9" wp14:editId="47DB7328">
                      <wp:extent cx="359410" cy="0"/>
                      <wp:effectExtent l="38100" t="76200" r="21590" b="114300"/>
                      <wp:docPr id="25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F4024F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mU9g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2033E9" w14:textId="39DF958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7450E0" w14:textId="445EDC5C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4F9C68" w14:textId="5A630FC3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APNP.TSA.003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330255C" w14:textId="5E1CD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Instalações Elétricas</w:t>
            </w:r>
          </w:p>
        </w:tc>
      </w:tr>
      <w:tr w:rsidR="009B4576" w:rsidRPr="00002863" w14:paraId="2A58C312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16580" w14:textId="0319BF5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Disposição Final de Resíduos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7FB823" w14:textId="07E9E7EB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S1TF5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C81258" w14:textId="4629B2E5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C74AF16" w14:textId="4C5B25F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36D8EDE" w14:textId="3380E851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735D3C29" wp14:editId="5AD9D316">
                      <wp:extent cx="359410" cy="0"/>
                      <wp:effectExtent l="38100" t="76200" r="21590" b="114300"/>
                      <wp:docPr id="27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6A51B1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GQFgAP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EDD79" w14:textId="51787951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534A7D" w14:textId="06388F1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5D8DF3" w14:textId="0F75F9C2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83B29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APNP.TGA.012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C1B9CBC" w14:textId="207C79D0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83B29">
              <w:rPr>
                <w:rFonts w:ascii="Calibri" w:eastAsia="Times New Roman" w:hAnsi="Calibri" w:cs="Times New Roman"/>
                <w:color w:val="000000"/>
                <w:lang w:eastAsia="pt-BR"/>
              </w:rPr>
              <w:t>Disposição Final de Resíduos</w:t>
            </w:r>
          </w:p>
        </w:tc>
      </w:tr>
      <w:tr w:rsidR="009B4576" w:rsidRPr="00002863" w14:paraId="1220CDC0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405D29" w14:textId="7ACB5531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Técnicas de Comunicação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42BCA6" w14:textId="47BAB1E2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S1AF5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4BDC1C" w14:textId="65901FC0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A47F3AB" w14:textId="703A663F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55BBB45" w14:textId="531322DC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2D3D85" wp14:editId="2A22027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82550</wp:posOffset>
                      </wp:positionV>
                      <wp:extent cx="359410" cy="0"/>
                      <wp:effectExtent l="38100" t="76200" r="0" b="114300"/>
                      <wp:wrapNone/>
                      <wp:docPr id="10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405B8" id="Conector de seta reta 11" o:spid="_x0000_s1026" type="#_x0000_t32" style="position:absolute;margin-left:9.95pt;margin-top:6.5pt;width:28.3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2BF8DD" w14:textId="7B94EA7C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F73C55" w14:textId="1AF49D65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D26113" w14:textId="2C3F6F0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APNP.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EQ.027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CE2C15D" w14:textId="4F54F1AB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Comunicação e Redação Acadêmica</w:t>
            </w:r>
          </w:p>
        </w:tc>
      </w:tr>
      <w:tr w:rsidR="009B4576" w:rsidRPr="00002863" w14:paraId="7F74546B" w14:textId="77777777" w:rsidTr="00E506D4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8204BC" w14:textId="6354000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1831">
              <w:rPr>
                <w:rFonts w:ascii="Arial" w:hAnsi="Arial" w:cs="Arial"/>
                <w:bCs/>
                <w:sz w:val="20"/>
                <w:szCs w:val="16"/>
                <w:lang w:eastAsia="pt-BR"/>
              </w:rPr>
              <w:t>Projeto de Graduação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FC6CCD" w14:textId="66766FD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3D4A">
              <w:rPr>
                <w:rFonts w:ascii="Arial" w:hAnsi="Arial" w:cs="Arial"/>
                <w:bCs/>
                <w:sz w:val="20"/>
                <w:szCs w:val="20"/>
              </w:rPr>
              <w:t>S1AH6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E6B968" w14:textId="2892D6E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563A8D1" w14:textId="73828ED8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4B503231" w14:textId="7183E1A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6B74F519" wp14:editId="00EB9EB8">
                      <wp:extent cx="359410" cy="0"/>
                      <wp:effectExtent l="38100" t="76200" r="21590" b="114300"/>
                      <wp:docPr id="28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3D27D7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EZ9g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A25A97" w14:textId="6D313C83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7A3610" w14:textId="1658072A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78CA2C" w14:textId="108380D8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APNP.TSA.004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0F0C2F8" w14:textId="3172D75B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1831">
              <w:rPr>
                <w:rFonts w:ascii="Arial" w:hAnsi="Arial" w:cs="Arial"/>
                <w:bCs/>
                <w:sz w:val="20"/>
                <w:szCs w:val="16"/>
                <w:lang w:eastAsia="pt-BR"/>
              </w:rPr>
              <w:t>Projeto de Graduação</w:t>
            </w:r>
          </w:p>
        </w:tc>
      </w:tr>
      <w:tr w:rsidR="009B4576" w:rsidRPr="00002863" w14:paraId="3F2F2DE5" w14:textId="77777777" w:rsidTr="00304834">
        <w:trPr>
          <w:trHeight w:val="70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D79325" w14:textId="38C4B372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Saúde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34B919" w14:textId="614CC4EF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S1SJ6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2ADD8F0" w14:textId="77ACD8E5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2683565" w14:textId="3BEA5494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2D5451A" w14:textId="6A34BC34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0424FC0D" wp14:editId="19E61F8B">
                      <wp:extent cx="359410" cy="0"/>
                      <wp:effectExtent l="38100" t="76200" r="21590" b="114300"/>
                      <wp:docPr id="29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D248FD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JAzbVL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AC8AF04" w14:textId="14EB69A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EF0B9E" w14:textId="4A178E3B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9D6ABD" w14:textId="59A49E4F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APNP.TSA.006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214B34C" w14:textId="1DBC96E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Saúde Ambiental</w:t>
            </w:r>
          </w:p>
        </w:tc>
      </w:tr>
      <w:tr w:rsidR="009B4576" w:rsidRPr="00002863" w14:paraId="31069A75" w14:textId="77777777" w:rsidTr="00E506D4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008861" w14:textId="72B25603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t>Projeto de Tratamento de Esgotos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7CB113" w14:textId="7D4558A9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S1SK6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21CD0" w14:textId="3E9AA2E8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F383B97" w14:textId="03908D0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B52FC94" w14:textId="2C54E06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4F319F24" wp14:editId="3DB30C1C">
                      <wp:extent cx="359410" cy="0"/>
                      <wp:effectExtent l="38100" t="76200" r="21590" b="114300"/>
                      <wp:docPr id="30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45A4A5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B082D3" w14:textId="2641BD88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978FF2" w14:textId="04B83B3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7A3911" w14:textId="2675DDF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APNP.TSA.005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3EC0849" w14:textId="66F6C5E8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t>Projeto de Tratamento de Esgotos</w:t>
            </w:r>
          </w:p>
        </w:tc>
      </w:tr>
      <w:tr w:rsidR="009B4576" w:rsidRPr="00002863" w14:paraId="270BA9D4" w14:textId="77777777" w:rsidTr="00E506D4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604E59" w14:textId="7E15CC1E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Geoprocessamento e Sensoriamento Remoto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AA8FFD" w14:textId="482F0CB1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S1ZZ6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62A6B7" w14:textId="4D6874D3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FA29119" w14:textId="32ADD4C6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AA54507" w14:textId="18E45475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7E71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mc:AlternateContent>
                <mc:Choice Requires="wps">
                  <w:drawing>
                    <wp:inline distT="0" distB="0" distL="0" distR="0" wp14:anchorId="0A88CE85" wp14:editId="3D6778C4">
                      <wp:extent cx="359410" cy="0"/>
                      <wp:effectExtent l="38100" t="76200" r="21590" b="114300"/>
                      <wp:docPr id="31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8AAD14" id="Conector de seta reta 12" o:spid="_x0000_s1026" type="#_x0000_t32" style="width:28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" strokecolor="black [3213]" strokeweight="1.25pt">
                      <v:stroke startarrow="open"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55C1F6" w14:textId="4310E046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FEB87B" w14:textId="2AC44EED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F836C7" w14:textId="0F96D2AF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2779E">
              <w:rPr>
                <w:rFonts w:ascii="Calibri" w:eastAsia="Times New Roman" w:hAnsi="Calibri" w:cs="Times New Roman"/>
                <w:color w:val="000000"/>
                <w:lang w:eastAsia="pt-BR"/>
              </w:rPr>
              <w:t>APNP.TGA.0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45A4B68" w14:textId="62FE92E3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7AEF">
              <w:rPr>
                <w:rFonts w:ascii="Arial" w:hAnsi="Arial" w:cs="Arial"/>
                <w:bCs/>
                <w:sz w:val="20"/>
                <w:szCs w:val="20"/>
              </w:rPr>
              <w:t>Geoprocessamento e Sensoriamento Remoto</w:t>
            </w:r>
          </w:p>
        </w:tc>
      </w:tr>
      <w:tr w:rsidR="009B4576" w:rsidRPr="00002863" w14:paraId="01C096AA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57EE3B7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FF291B5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7CCCFBA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749FFE5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CEAA832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1433BE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B5D565F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6C74B5C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6A2E1E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4DD0221D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460990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DB6DE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513DE8E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4DCACC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169CC7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2D53789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8C061DA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776E0C1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992FEB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7239EDCB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B980E9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B93445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BB15AF9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DFC0A73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929D1B1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5E4D11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0BF4FE0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68483F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9A88D1A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18176A76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3646C4C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E9B7AA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DBD0062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6C46D6A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68A67617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0D307D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0A06F8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9BA56F2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CA66FAE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6059E702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5BFB45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C36E11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626083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11D4F5E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C7A9175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52AF3D7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BD9841B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2ADC32C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F252DC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71AD6B9A" w14:textId="77777777" w:rsidTr="00C04F0A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02F02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18668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21F3D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93DAFD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94506FD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29BAC1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EE4359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9A80E0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04EFF8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B4576" w:rsidRPr="00002863" w14:paraId="784525C5" w14:textId="77777777" w:rsidTr="00C04F0A">
        <w:trPr>
          <w:trHeight w:val="317"/>
        </w:trPr>
        <w:tc>
          <w:tcPr>
            <w:tcW w:w="453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05EE6E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98C102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315BC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A9A59BA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E710126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45DAB4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E42BAB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6C17C3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D8691C" w14:textId="77777777" w:rsidR="009B4576" w:rsidRPr="00002863" w:rsidRDefault="009B4576" w:rsidP="009B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0FC6E52A" w14:textId="77777777" w:rsidR="00002863" w:rsidRPr="00002863" w:rsidRDefault="00002863" w:rsidP="00002863">
      <w:pPr>
        <w:spacing w:after="0"/>
        <w:rPr>
          <w:b/>
          <w:color w:val="0070C0"/>
          <w:sz w:val="28"/>
          <w:szCs w:val="28"/>
          <w:u w:val="single"/>
        </w:rPr>
      </w:pPr>
      <w:r w:rsidRPr="00002863">
        <w:rPr>
          <w:b/>
          <w:color w:val="0070C0"/>
          <w:sz w:val="28"/>
          <w:szCs w:val="28"/>
          <w:u w:val="single"/>
        </w:rPr>
        <w:lastRenderedPageBreak/>
        <w:t>ORIENTAÇÕES PARA PREENCHIMENTO DA MATRIZ</w:t>
      </w:r>
    </w:p>
    <w:p w14:paraId="5C5233A1" w14:textId="77777777" w:rsidR="00002863" w:rsidRPr="00002863" w:rsidRDefault="00002863" w:rsidP="00002863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8"/>
        <w:gridCol w:w="1684"/>
        <w:gridCol w:w="7022"/>
      </w:tblGrid>
      <w:tr w:rsidR="00002863" w:rsidRPr="00002863" w14:paraId="5ECDAA5E" w14:textId="77777777" w:rsidTr="00002863">
        <w:trPr>
          <w:trHeight w:val="228"/>
        </w:trPr>
        <w:tc>
          <w:tcPr>
            <w:tcW w:w="7054" w:type="dxa"/>
          </w:tcPr>
          <w:p w14:paraId="58938A3E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  <w:tc>
          <w:tcPr>
            <w:tcW w:w="1701" w:type="dxa"/>
          </w:tcPr>
          <w:p w14:paraId="2F2B55CD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9BB7" wp14:editId="4731829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58420</wp:posOffset>
                      </wp:positionV>
                      <wp:extent cx="359410" cy="0"/>
                      <wp:effectExtent l="0" t="76200" r="21590" b="11430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4578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26" type="#_x0000_t32" style="position:absolute;margin-left:23.35pt;margin-top:4.6pt;width:28.3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2C8754D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</w:tr>
      <w:tr w:rsidR="00002863" w:rsidRPr="00002863" w14:paraId="253C1726" w14:textId="77777777" w:rsidTr="00002863">
        <w:trPr>
          <w:trHeight w:val="273"/>
        </w:trPr>
        <w:tc>
          <w:tcPr>
            <w:tcW w:w="7054" w:type="dxa"/>
          </w:tcPr>
          <w:p w14:paraId="130DCD3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  <w:tc>
          <w:tcPr>
            <w:tcW w:w="1701" w:type="dxa"/>
          </w:tcPr>
          <w:p w14:paraId="138579A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B9CCB" wp14:editId="286AEB9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99695</wp:posOffset>
                      </wp:positionV>
                      <wp:extent cx="359410" cy="0"/>
                      <wp:effectExtent l="38100" t="76200" r="0" b="114300"/>
                      <wp:wrapNone/>
                      <wp:docPr id="11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6D8E14" id="Conector de seta reta 11" o:spid="_x0000_s1026" type="#_x0000_t32" style="position:absolute;margin-left:21.1pt;margin-top:7.85pt;width:28.3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02983BD5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</w:tr>
      <w:tr w:rsidR="00002863" w:rsidRPr="00002863" w14:paraId="552809C1" w14:textId="77777777" w:rsidTr="00002863">
        <w:trPr>
          <w:trHeight w:val="278"/>
        </w:trPr>
        <w:tc>
          <w:tcPr>
            <w:tcW w:w="7054" w:type="dxa"/>
          </w:tcPr>
          <w:p w14:paraId="0D50CC33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  <w:tc>
          <w:tcPr>
            <w:tcW w:w="1701" w:type="dxa"/>
          </w:tcPr>
          <w:p w14:paraId="6FB67E4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CE383" wp14:editId="3D10E26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102235</wp:posOffset>
                      </wp:positionV>
                      <wp:extent cx="359410" cy="0"/>
                      <wp:effectExtent l="38100" t="76200" r="21590" b="114300"/>
                      <wp:wrapNone/>
                      <wp:docPr id="1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F99C3" id="Conector de seta reta 12" o:spid="_x0000_s1026" type="#_x0000_t32" style="position:absolute;margin-left:21.85pt;margin-top:8.05pt;width:28.3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r69Q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4716EA5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</w:tr>
    </w:tbl>
    <w:p w14:paraId="7C0B1344" w14:textId="77777777" w:rsidR="00002863" w:rsidRPr="00002863" w:rsidRDefault="00002863">
      <w:pPr>
        <w:rPr>
          <w:b/>
          <w:color w:val="FF0000"/>
          <w:sz w:val="16"/>
          <w:szCs w:val="16"/>
        </w:rPr>
      </w:pPr>
    </w:p>
    <w:p w14:paraId="4FEF15F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É necessário que o componente curricular que irá substituir, tenha carga horária IGUAL ou MAIOR ao componente que será substituído.</w:t>
      </w:r>
    </w:p>
    <w:p w14:paraId="222A346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Um componente pode substituir dois ou mais componentes desde que sua carga horária seja IGUAL ou MAIOR a soma das cargas horárias a serem substituídas.</w:t>
      </w:r>
    </w:p>
    <w:p w14:paraId="4828B8BE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Dois ou mais componentes podem substituir um componente, desde que a soma de suas cargas horárias seja IGUAL ou MAI</w:t>
      </w:r>
      <w:r>
        <w:rPr>
          <w:b/>
          <w:color w:val="FF0000"/>
        </w:rPr>
        <w:t>OR que a do componente substituí</w:t>
      </w:r>
      <w:r w:rsidRPr="00002863">
        <w:rPr>
          <w:b/>
          <w:color w:val="FF0000"/>
        </w:rPr>
        <w:t>do.</w:t>
      </w:r>
    </w:p>
    <w:p w14:paraId="5D4437C0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Só é necessário constar na Matriz</w:t>
      </w:r>
      <w:r>
        <w:rPr>
          <w:b/>
          <w:color w:val="FF0000"/>
        </w:rPr>
        <w:t xml:space="preserve"> de Equivalência / </w:t>
      </w:r>
      <w:r w:rsidRPr="00002863">
        <w:rPr>
          <w:b/>
          <w:color w:val="FF0000"/>
        </w:rPr>
        <w:t>Substituição componentes com CÓDIGOS DIFERENTES entre si, componentes com mesmo código já possuem equivalência.</w:t>
      </w:r>
    </w:p>
    <w:sectPr w:rsidR="00002863" w:rsidRPr="00002863" w:rsidSect="000028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3"/>
    <w:rsid w:val="00002863"/>
    <w:rsid w:val="00014A74"/>
    <w:rsid w:val="00017877"/>
    <w:rsid w:val="0002779E"/>
    <w:rsid w:val="000456ED"/>
    <w:rsid w:val="00075D4F"/>
    <w:rsid w:val="000C3D1C"/>
    <w:rsid w:val="00112780"/>
    <w:rsid w:val="00137283"/>
    <w:rsid w:val="0019007B"/>
    <w:rsid w:val="0029498E"/>
    <w:rsid w:val="002C4465"/>
    <w:rsid w:val="002E0FDE"/>
    <w:rsid w:val="002F0B66"/>
    <w:rsid w:val="00331827"/>
    <w:rsid w:val="003348B9"/>
    <w:rsid w:val="003E7E65"/>
    <w:rsid w:val="00424B52"/>
    <w:rsid w:val="00483B29"/>
    <w:rsid w:val="005506A3"/>
    <w:rsid w:val="005D1F44"/>
    <w:rsid w:val="006115E7"/>
    <w:rsid w:val="006C3294"/>
    <w:rsid w:val="00753117"/>
    <w:rsid w:val="008224ED"/>
    <w:rsid w:val="008574F7"/>
    <w:rsid w:val="008A04B7"/>
    <w:rsid w:val="008B029C"/>
    <w:rsid w:val="008C4C2D"/>
    <w:rsid w:val="00916B44"/>
    <w:rsid w:val="009635AF"/>
    <w:rsid w:val="00971132"/>
    <w:rsid w:val="009B4576"/>
    <w:rsid w:val="00A324A4"/>
    <w:rsid w:val="00AC5594"/>
    <w:rsid w:val="00B2478C"/>
    <w:rsid w:val="00B258B7"/>
    <w:rsid w:val="00B44507"/>
    <w:rsid w:val="00B44542"/>
    <w:rsid w:val="00B80DBF"/>
    <w:rsid w:val="00BD2DBF"/>
    <w:rsid w:val="00C04F0A"/>
    <w:rsid w:val="00C3002A"/>
    <w:rsid w:val="00C942C0"/>
    <w:rsid w:val="00D12F9E"/>
    <w:rsid w:val="00D61491"/>
    <w:rsid w:val="00D7126E"/>
    <w:rsid w:val="00D964EC"/>
    <w:rsid w:val="00DE7BD5"/>
    <w:rsid w:val="00E70301"/>
    <w:rsid w:val="00E87E71"/>
    <w:rsid w:val="00EA52F9"/>
    <w:rsid w:val="00EB390E"/>
    <w:rsid w:val="00EE39E6"/>
    <w:rsid w:val="00F05308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96A4"/>
  <w15:docId w15:val="{74E16B74-91F4-4932-B656-1762DC6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rogerlemes</dc:creator>
  <cp:lastModifiedBy>JOCELITO</cp:lastModifiedBy>
  <cp:revision>50</cp:revision>
  <dcterms:created xsi:type="dcterms:W3CDTF">2020-12-28T16:54:00Z</dcterms:created>
  <dcterms:modified xsi:type="dcterms:W3CDTF">2021-01-05T13:20:00Z</dcterms:modified>
</cp:coreProperties>
</file>