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00201403" w:rsidR="00002863" w:rsidRPr="00002863" w:rsidRDefault="002C4465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SANEAMENTO AMBIENTAL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749E2677" w:rsidR="00002863" w:rsidRPr="00002863" w:rsidRDefault="002C4465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SANEAMENTO AMBIENTAL</w:t>
            </w:r>
          </w:p>
        </w:tc>
      </w:tr>
    </w:tbl>
    <w:tbl>
      <w:tblPr>
        <w:tblW w:w="1626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1199"/>
        <w:gridCol w:w="438"/>
        <w:gridCol w:w="1197"/>
        <w:gridCol w:w="400"/>
        <w:gridCol w:w="754"/>
        <w:gridCol w:w="1470"/>
        <w:gridCol w:w="4717"/>
      </w:tblGrid>
      <w:tr w:rsidR="00002863" w:rsidRPr="00002863" w14:paraId="532434D6" w14:textId="77777777" w:rsidTr="00C04F0A">
        <w:trPr>
          <w:trHeight w:val="332"/>
        </w:trPr>
        <w:tc>
          <w:tcPr>
            <w:tcW w:w="77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78034F9F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</w:t>
            </w:r>
            <w:r w:rsidR="00B2478C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2019/1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3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C04F0A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017877" w:rsidRPr="00002863" w14:paraId="46C47E44" w14:textId="77777777" w:rsidTr="00C04F0A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768157C" w14:textId="1883018C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 xml:space="preserve">Inglês Técnico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D0639" w14:textId="74DF269B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S1AA1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B479D2" w14:textId="610F76DA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3B24136" w14:textId="2FD904D7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87C78E1" w14:textId="7F10D014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0B7D09" wp14:editId="000935D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93980</wp:posOffset>
                      </wp:positionV>
                      <wp:extent cx="359410" cy="0"/>
                      <wp:effectExtent l="38100" t="76200" r="21590" b="114300"/>
                      <wp:wrapNone/>
                      <wp:docPr id="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45B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11.3pt;margin-top:7.4pt;width:2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Cw9QEAAFA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36156C" w14:textId="32D07841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0FDA6ED6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C317E" w14:textId="11C6DB32" w:rsidR="00017877" w:rsidRPr="00002863" w:rsidRDefault="00AC5594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APNP.EQ.</w:t>
            </w:r>
            <w:r w:rsidR="00D61491">
              <w:rPr>
                <w:rFonts w:ascii="Calibri" w:eastAsia="Times New Roman" w:hAnsi="Calibri" w:cs="Times New Roman"/>
                <w:color w:val="000000"/>
                <w:lang w:eastAsia="pt-BR"/>
              </w:rPr>
              <w:t>031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78364F3" w14:textId="300DAEB3" w:rsidR="00017877" w:rsidRPr="00002863" w:rsidRDefault="008C4C2D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APNP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Inglês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</w:tr>
      <w:tr w:rsidR="00017877" w:rsidRPr="00002863" w14:paraId="2F54EF0E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B2CE0A6" w14:textId="339B81C0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Biogeografia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3B33A5E" w14:textId="6FCD6DD3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S1BE1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D2D795" w14:textId="294F850E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6CA521C7" w14:textId="36FB3801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0DC768" w14:textId="7C63320C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83F85E" wp14:editId="11D4D3E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93980</wp:posOffset>
                      </wp:positionV>
                      <wp:extent cx="359410" cy="0"/>
                      <wp:effectExtent l="38100" t="76200" r="21590" b="114300"/>
                      <wp:wrapNone/>
                      <wp:docPr id="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FB7E" id="Conector de seta reta 12" o:spid="_x0000_s1026" type="#_x0000_t32" style="position:absolute;margin-left:10.4pt;margin-top:7.4pt;width:2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Vs9gEAAFA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A79ADA" w14:textId="02A231A1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49DAB992" w:rsidR="00017877" w:rsidRPr="00002863" w:rsidRDefault="00017877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4F1513" w14:textId="3055E4C5" w:rsidR="00017877" w:rsidRPr="00002863" w:rsidRDefault="00DE7BD5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7BD5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E842BB" w14:textId="362A20A0" w:rsidR="00017877" w:rsidRPr="00002863" w:rsidRDefault="00DE7BD5" w:rsidP="00017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7B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Biogeografia </w:t>
            </w:r>
          </w:p>
        </w:tc>
      </w:tr>
      <w:tr w:rsidR="00E70301" w:rsidRPr="00002863" w14:paraId="2CB7C46B" w14:textId="77777777" w:rsidTr="001C2FA0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863ADF2" w14:textId="5EA05E0C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Informática Aplicada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3151027" w14:textId="4944CA7A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S1BA1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198FF1" w14:textId="6AB0273A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1B40057" w14:textId="6F18752C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17E0A1C" w14:textId="5535C31B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569B6D" w14:textId="2356A310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59AD6" w14:textId="670DFEDD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61CF7F" w14:textId="67BB0F71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7BD5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562071D" w14:textId="4687495B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Informática Aplicada</w:t>
            </w:r>
          </w:p>
        </w:tc>
      </w:tr>
      <w:tr w:rsidR="00E70301" w:rsidRPr="00002863" w14:paraId="129CC5CB" w14:textId="77777777" w:rsidTr="001C2FA0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0F71164" w14:textId="1854046F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Poluição e Saneamento Ambiental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162FEF9" w14:textId="6A3ADC15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S1BK2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DC618A" w14:textId="02DDBE4E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A969EC2" w14:textId="6F19EF96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F555815" w14:textId="676F7E78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3E0D26" wp14:editId="2465053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100965</wp:posOffset>
                      </wp:positionV>
                      <wp:extent cx="359410" cy="0"/>
                      <wp:effectExtent l="38100" t="76200" r="21590" b="114300"/>
                      <wp:wrapNone/>
                      <wp:docPr id="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A32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8.55pt;margin-top:7.95pt;width:28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8P9gEAAFAEAAAOAAAAZHJzL2Uyb0RvYy54bWysVE1z0zAQvTPDf9DoThyHBk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1E7D01" wp14:editId="5284EB4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-106680</wp:posOffset>
                      </wp:positionV>
                      <wp:extent cx="359410" cy="0"/>
                      <wp:effectExtent l="38100" t="76200" r="21590" b="114300"/>
                      <wp:wrapNone/>
                      <wp:docPr id="3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EE786" id="Conector de seta reta 12" o:spid="_x0000_s1026" type="#_x0000_t32" style="position:absolute;margin-left:9.45pt;margin-top:-8.4pt;width:28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n9gEAAFAEAAAOAAAAZHJzL2Uyb0RvYy54bWysVE1z0zAQvTPDf9DoThynBE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211523" w14:textId="4DBA71C8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34D50D" w14:textId="1EF7428C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DE3ECB" w14:textId="68ADBF3E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7BD5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21BE13D" w14:textId="4F16027F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Poluição e Saneamento Ambiental</w:t>
            </w:r>
          </w:p>
        </w:tc>
      </w:tr>
      <w:tr w:rsidR="00E70301" w:rsidRPr="00002863" w14:paraId="66939D67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35CAE0D" w14:textId="0455AD52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Química orgânica ambiental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58DF021" w14:textId="4C94D254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S1BL2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141FFCD" w14:textId="65E6DD3B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BFF1ED4" w14:textId="1E660179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54EB689" w14:textId="2AB238B8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36A85D" wp14:editId="7A9EEEC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27940</wp:posOffset>
                      </wp:positionV>
                      <wp:extent cx="359410" cy="0"/>
                      <wp:effectExtent l="38100" t="76200" r="21590" b="114300"/>
                      <wp:wrapNone/>
                      <wp:docPr id="7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AE35A" id="Conector de seta reta 12" o:spid="_x0000_s1026" type="#_x0000_t32" style="position:absolute;margin-left:7.55pt;margin-top:2.2pt;width:28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D61A3" w14:textId="3083BDF4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78912" w14:textId="370A5853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327617" w14:textId="184C5672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0B66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EE9489D" w14:textId="439D19FF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0B6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Química Orgânica Ambiental</w:t>
            </w:r>
          </w:p>
        </w:tc>
      </w:tr>
      <w:tr w:rsidR="00E70301" w:rsidRPr="00002863" w14:paraId="1C6E954E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80A679D" w14:textId="24F759ED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Dinâmica da Natureza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235BACA" w14:textId="028C9539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S1BH2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24BBF88" w14:textId="404194F7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EFFB0AD" w14:textId="034449DE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229C8D3" w14:textId="00BB4AAE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ED6551" wp14:editId="45A1388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105410</wp:posOffset>
                      </wp:positionV>
                      <wp:extent cx="359410" cy="0"/>
                      <wp:effectExtent l="38100" t="76200" r="21590" b="114300"/>
                      <wp:wrapNone/>
                      <wp:docPr id="6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0777" id="Conector de seta reta 12" o:spid="_x0000_s1026" type="#_x0000_t32" style="position:absolute;margin-left:9.15pt;margin-top:8.3pt;width:28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9F04F" w14:textId="0B59528C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55069A" w14:textId="3E82BFF9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EB1E1C" w14:textId="08698C8E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456ED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EEEDBAF" w14:textId="5441D88F" w:rsidR="00E70301" w:rsidRPr="00002863" w:rsidRDefault="00E70301" w:rsidP="00E7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456E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Dinâmica da Natureza</w:t>
            </w:r>
          </w:p>
        </w:tc>
      </w:tr>
      <w:tr w:rsidR="00916B44" w:rsidRPr="00002863" w14:paraId="7304AE3C" w14:textId="77777777" w:rsidTr="00392D0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96284CF" w14:textId="645024B7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Química Ambiental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38DF13C" w14:textId="4E7A8D91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S1MC3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76C642F" w14:textId="01DF9206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444C53AA" w14:textId="5858D779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3F326C83" w14:textId="67A2D29A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765E5F" wp14:editId="5418730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104775</wp:posOffset>
                      </wp:positionV>
                      <wp:extent cx="359410" cy="0"/>
                      <wp:effectExtent l="38100" t="76200" r="21590" b="114300"/>
                      <wp:wrapNone/>
                      <wp:docPr id="8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6E9E9" id="Conector de seta reta 12" o:spid="_x0000_s1026" type="#_x0000_t32" style="position:absolute;margin-left:10.35pt;margin-top:8.25pt;width:28.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vJ9QEAAFA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9A992" w14:textId="331C6270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6B008F" w14:textId="62F922F9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014278" w14:textId="0AA7A53B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456ED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15FCB3D" w14:textId="0DD6001E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Química Ambiental</w:t>
            </w:r>
          </w:p>
        </w:tc>
      </w:tr>
      <w:tr w:rsidR="00916B44" w:rsidRPr="00002863" w14:paraId="2ED5376D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9D3427" w14:textId="0356E986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Administração da Produção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E6757D" w14:textId="0BE7CBF5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S1GA3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361488" w14:textId="38496810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BE49E5" w14:textId="2B35A8B7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25C1A4" w14:textId="015EA2F6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269E7017" wp14:editId="273EE917">
                      <wp:extent cx="359410" cy="0"/>
                      <wp:effectExtent l="38100" t="76200" r="21590" b="114300"/>
                      <wp:docPr id="26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ED78F0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  <w:r w:rsidRPr="00D12F9E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CD08B4" wp14:editId="776BE5DF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2163445</wp:posOffset>
                      </wp:positionV>
                      <wp:extent cx="359410" cy="0"/>
                      <wp:effectExtent l="38100" t="76200" r="21590" b="114300"/>
                      <wp:wrapNone/>
                      <wp:docPr id="13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AC82" id="Conector de seta reta 12" o:spid="_x0000_s1026" type="#_x0000_t32" style="position:absolute;margin-left:426.75pt;margin-top:170.35pt;width:28.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ax9gEAAFEEAAAOAAAAZHJzL2Uyb0RvYy54bWysVE1z0zAQvTPDf9DoThynBE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  <w:r w:rsidRPr="00D12F9E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3E8991" wp14:editId="0F3045F6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2371090</wp:posOffset>
                      </wp:positionV>
                      <wp:extent cx="359410" cy="0"/>
                      <wp:effectExtent l="38100" t="76200" r="21590" b="114300"/>
                      <wp:wrapNone/>
                      <wp:docPr id="1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2E360" id="Conector de seta reta 12" o:spid="_x0000_s1026" type="#_x0000_t32" style="position:absolute;margin-left:425.85pt;margin-top:186.7pt;width:28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CZ9gEAAFEEAAAOAAAAZHJzL2Uyb0RvYy54bWysVE1z0zAQvTPDf9DoThyHBk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  <w:r w:rsidRPr="00D12F9E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F8B061" wp14:editId="6493540D">
                      <wp:simplePos x="0" y="0"/>
                      <wp:positionH relativeFrom="column">
                        <wp:posOffset>5396230</wp:posOffset>
                      </wp:positionH>
                      <wp:positionV relativeFrom="paragraph">
                        <wp:posOffset>2566670</wp:posOffset>
                      </wp:positionV>
                      <wp:extent cx="359410" cy="0"/>
                      <wp:effectExtent l="38100" t="76200" r="21590" b="114300"/>
                      <wp:wrapNone/>
                      <wp:docPr id="15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E753A" id="Conector de seta reta 12" o:spid="_x0000_s1026" type="#_x0000_t32" style="position:absolute;margin-left:424.9pt;margin-top:202.1pt;width:28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zS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  <w:r w:rsidRPr="00D12F9E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0C5643" wp14:editId="0B55EC29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2774315</wp:posOffset>
                      </wp:positionV>
                      <wp:extent cx="359410" cy="0"/>
                      <wp:effectExtent l="38100" t="76200" r="21590" b="114300"/>
                      <wp:wrapNone/>
                      <wp:docPr id="16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54B1E" id="Conector de seta reta 12" o:spid="_x0000_s1026" type="#_x0000_t32" style="position:absolute;margin-left:424pt;margin-top:218.45pt;width:28.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  <w:r w:rsidRPr="00D12F9E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518DA0" wp14:editId="25B334D2">
                      <wp:simplePos x="0" y="0"/>
                      <wp:positionH relativeFrom="column">
                        <wp:posOffset>5392420</wp:posOffset>
                      </wp:positionH>
                      <wp:positionV relativeFrom="paragraph">
                        <wp:posOffset>3175000</wp:posOffset>
                      </wp:positionV>
                      <wp:extent cx="359410" cy="0"/>
                      <wp:effectExtent l="38100" t="76200" r="21590" b="114300"/>
                      <wp:wrapNone/>
                      <wp:docPr id="17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A51F" id="Conector de seta reta 12" o:spid="_x0000_s1026" type="#_x0000_t32" style="position:absolute;margin-left:424.6pt;margin-top:250pt;width:28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  <w:r w:rsidRPr="00D12F9E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FE10A9" wp14:editId="3BD22253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2948940</wp:posOffset>
                      </wp:positionV>
                      <wp:extent cx="359410" cy="0"/>
                      <wp:effectExtent l="38100" t="76200" r="21590" b="114300"/>
                      <wp:wrapNone/>
                      <wp:docPr id="18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D0BE4" id="Conector de seta reta 12" o:spid="_x0000_s1026" type="#_x0000_t32" style="position:absolute;margin-left:423pt;margin-top:232.2pt;width:28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  <w:r w:rsidRPr="00D12F9E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7B9875" wp14:editId="2B946CDD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3372485</wp:posOffset>
                      </wp:positionV>
                      <wp:extent cx="359410" cy="0"/>
                      <wp:effectExtent l="38100" t="76200" r="21590" b="114300"/>
                      <wp:wrapNone/>
                      <wp:docPr id="19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730D3" id="Conector de seta reta 12" o:spid="_x0000_s1026" type="#_x0000_t32" style="position:absolute;margin-left:425.8pt;margin-top:265.55pt;width:28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27630" w14:textId="557B2F22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FCDF76" w14:textId="71CC0749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158B68" w14:textId="338870B3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456ED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991F0F2" w14:textId="65CF3CF0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Administração da Produção</w:t>
            </w:r>
          </w:p>
        </w:tc>
      </w:tr>
      <w:tr w:rsidR="00916B44" w:rsidRPr="00002863" w14:paraId="043696C2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BC1D53" w14:textId="166288A0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Controle de Efluentes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BDD2FD" w14:textId="73883F2C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S1TB3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542BF2" w14:textId="5D200FAE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26BC75" w14:textId="018C1158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1188A4D" w14:textId="00FFC342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6EF26A07" wp14:editId="497BF5B9">
                      <wp:extent cx="359410" cy="0"/>
                      <wp:effectExtent l="38100" t="76200" r="21590" b="114300"/>
                      <wp:docPr id="2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17946D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pg9g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7E95D8" w14:textId="74D47145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4772A1" w14:textId="150A66F8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591A8" w14:textId="6E96FC2C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779E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4B1CDF3" w14:textId="2655057C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779E">
              <w:rPr>
                <w:rFonts w:ascii="Calibri" w:eastAsia="Times New Roman" w:hAnsi="Calibri" w:cs="Times New Roman"/>
                <w:color w:val="000000"/>
                <w:lang w:eastAsia="pt-BR"/>
              </w:rPr>
              <w:t>Controle de Efluentes</w:t>
            </w:r>
          </w:p>
        </w:tc>
      </w:tr>
      <w:tr w:rsidR="00916B44" w:rsidRPr="00002863" w14:paraId="61B85325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423BC9" w14:textId="4840799F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Hidrologia Ambiental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FC6769" w14:textId="0D479949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S1BO4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17F55E" w14:textId="6C86A6B8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82D0943" w14:textId="532E2926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2C941AE" w14:textId="325AD767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62065006" wp14:editId="2738EC91">
                      <wp:extent cx="359410" cy="0"/>
                      <wp:effectExtent l="38100" t="76200" r="21590" b="114300"/>
                      <wp:docPr id="2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763491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+89g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E99119" w14:textId="2C7D1650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4701A3D" w14:textId="55CDC4F1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AB6BCD" w14:textId="0C702EC9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779E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A5388EA" w14:textId="5021BC5E" w:rsidR="00916B44" w:rsidRPr="00002863" w:rsidRDefault="009B4576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Hidrologia Ambiental</w:t>
            </w:r>
          </w:p>
        </w:tc>
      </w:tr>
      <w:tr w:rsidR="00916B44" w:rsidRPr="00002863" w14:paraId="1F9651CA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A9FFC" w14:textId="12B511D8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Materiais de Construção Básicos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B875D0" w14:textId="3BECC09E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S1SD4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8CA2BA" w14:textId="5B8A2078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B4B7E34" w14:textId="7A72DF3F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A35796B" w14:textId="4DD85037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7E8A2A24" wp14:editId="157F90F4">
                      <wp:extent cx="359410" cy="0"/>
                      <wp:effectExtent l="38100" t="76200" r="21590" b="114300"/>
                      <wp:docPr id="23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6718DD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P39wEAAFEEAAAOAAAAZHJzL2Uyb0RvYy54bWysVE1z0zAQvTPDf9DoThynBE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7FC042" w14:textId="6A9B6A92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FF7B45" w14:textId="675464F7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28D0FF" w14:textId="5E0D82B9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APNP.TSA.002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E692B0" w14:textId="72D3E19E" w:rsidR="00916B44" w:rsidRPr="00002863" w:rsidRDefault="00916B44" w:rsidP="00916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Materiais de Construção Básicos</w:t>
            </w:r>
          </w:p>
        </w:tc>
      </w:tr>
      <w:tr w:rsidR="009B4576" w:rsidRPr="00002863" w14:paraId="2CAA26D3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CC82C7" w14:textId="293A13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Avaliação de Impacto Ambiental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C208AD" w14:textId="5B3564EE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S1GE5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D39C67" w14:textId="3409946C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24072A" w14:textId="1C87916A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033B7E3" w14:textId="59E8AD71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4E52A8DC" wp14:editId="5424CD79">
                      <wp:extent cx="359410" cy="0"/>
                      <wp:effectExtent l="38100" t="76200" r="21590" b="114300"/>
                      <wp:docPr id="2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C1FD58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Xf9wEAAFEEAAAOAAAAZHJzL2Uyb0RvYy54bWysVE1z0zAQvTPDf9DoThyHBk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22734F" w14:textId="09B32D5A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AE4A48" w14:textId="6015EE2B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6488EC" w14:textId="04A1D63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779E">
              <w:rPr>
                <w:rFonts w:ascii="Calibri" w:eastAsia="Times New Roman" w:hAnsi="Calibri" w:cs="Times New Roman"/>
                <w:color w:val="000000"/>
                <w:lang w:eastAsia="pt-BR"/>
              </w:rPr>
              <w:t>APNP.TGA.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E57443" w14:textId="1C90125A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sz w:val="20"/>
                <w:szCs w:val="20"/>
              </w:rPr>
              <w:t>Avaliação de Impacto Ambiental</w:t>
            </w:r>
          </w:p>
        </w:tc>
      </w:tr>
      <w:tr w:rsidR="009B4576" w:rsidRPr="00002863" w14:paraId="7916239E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A0497E" w14:textId="38AD9602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Instalações Elétricas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301C46" w14:textId="45EB8B8E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S1SI5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B9776E" w14:textId="5FCC92D4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27942D" w14:textId="7376AD4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D6C3452" w14:textId="22EB74B9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3DE9A7E9" wp14:editId="47DB7328">
                      <wp:extent cx="359410" cy="0"/>
                      <wp:effectExtent l="38100" t="76200" r="21590" b="114300"/>
                      <wp:docPr id="25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F4024F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mU9g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2033E9" w14:textId="39DF9589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7450E0" w14:textId="445EDC5C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4F9C68" w14:textId="5A630FC3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APNP.TSA.003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330255C" w14:textId="5E1CD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Instalações Elétricas</w:t>
            </w:r>
          </w:p>
        </w:tc>
      </w:tr>
      <w:tr w:rsidR="009B4576" w:rsidRPr="00002863" w14:paraId="2A58C312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616580" w14:textId="0319BF59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Disposição Final de Resíduos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7FB823" w14:textId="07E9E7EB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S1TF5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C81258" w14:textId="4629B2E5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C74AF16" w14:textId="4C5B25F9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36D8EDE" w14:textId="3380E851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735D3C29" wp14:editId="5AD9D316">
                      <wp:extent cx="359410" cy="0"/>
                      <wp:effectExtent l="38100" t="76200" r="21590" b="114300"/>
                      <wp:docPr id="27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6A51B1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0EDD79" w14:textId="51787951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534A7D" w14:textId="06388F1D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D8DF3" w14:textId="0F75F9C2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3B29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C1B9CBC" w14:textId="207C79D0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3B29">
              <w:rPr>
                <w:rFonts w:ascii="Calibri" w:eastAsia="Times New Roman" w:hAnsi="Calibri" w:cs="Times New Roman"/>
                <w:color w:val="000000"/>
                <w:lang w:eastAsia="pt-BR"/>
              </w:rPr>
              <w:t>Disposição Final de Resíduos</w:t>
            </w:r>
          </w:p>
        </w:tc>
      </w:tr>
      <w:tr w:rsidR="009B4576" w:rsidRPr="00002863" w14:paraId="1220CDC0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405D29" w14:textId="7ACB5531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Técnicas de Comunicação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42BCA6" w14:textId="47BAB1E2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S1AF5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4BDC1C" w14:textId="65901FC0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47F3AB" w14:textId="703A663F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5BBB45" w14:textId="531322DC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2D3D85" wp14:editId="2A22027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82550</wp:posOffset>
                      </wp:positionV>
                      <wp:extent cx="359410" cy="0"/>
                      <wp:effectExtent l="38100" t="76200" r="0" b="114300"/>
                      <wp:wrapNone/>
                      <wp:docPr id="10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405B8" id="Conector de seta reta 11" o:spid="_x0000_s1026" type="#_x0000_t32" style="position:absolute;margin-left:9.95pt;margin-top:6.5pt;width:28.3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BF8DD" w14:textId="7B94EA7C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F73C55" w14:textId="1AF49D65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D26113" w14:textId="2C3F6F0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779E">
              <w:rPr>
                <w:rFonts w:ascii="Calibri" w:eastAsia="Times New Roman" w:hAnsi="Calibri" w:cs="Times New Roman"/>
                <w:color w:val="000000"/>
                <w:lang w:eastAsia="pt-BR"/>
              </w:rPr>
              <w:t>APNP.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EQ.027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CE2C15D" w14:textId="4F54F1AB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Comunicação e Redação Acadêmica</w:t>
            </w:r>
          </w:p>
        </w:tc>
      </w:tr>
      <w:tr w:rsidR="009B4576" w:rsidRPr="00002863" w14:paraId="7F74546B" w14:textId="77777777" w:rsidTr="00E506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8204BC" w14:textId="6354000D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1831">
              <w:rPr>
                <w:rFonts w:ascii="Arial" w:hAnsi="Arial" w:cs="Arial"/>
                <w:bCs/>
                <w:sz w:val="20"/>
                <w:szCs w:val="16"/>
                <w:lang w:eastAsia="pt-BR"/>
              </w:rPr>
              <w:t>Projeto de Graduação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FC6CCD" w14:textId="66766FD9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3D4A">
              <w:rPr>
                <w:rFonts w:ascii="Arial" w:hAnsi="Arial" w:cs="Arial"/>
                <w:bCs/>
                <w:sz w:val="20"/>
                <w:szCs w:val="20"/>
              </w:rPr>
              <w:t>S1AH6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E6B968" w14:textId="2892D6E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63A8D1" w14:textId="73828ED8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B503231" w14:textId="7183E1A9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6B74F519" wp14:editId="00EB9EB8">
                      <wp:extent cx="359410" cy="0"/>
                      <wp:effectExtent l="38100" t="76200" r="21590" b="114300"/>
                      <wp:docPr id="28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3D27D7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EZ9g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A25A97" w14:textId="6D313C83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7A3610" w14:textId="1658072A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8CA2C" w14:textId="108380D8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APNP.TSA.004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0F0C2F8" w14:textId="3172D75B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1831">
              <w:rPr>
                <w:rFonts w:ascii="Arial" w:hAnsi="Arial" w:cs="Arial"/>
                <w:bCs/>
                <w:sz w:val="20"/>
                <w:szCs w:val="16"/>
                <w:lang w:eastAsia="pt-BR"/>
              </w:rPr>
              <w:t>Projeto de Graduação</w:t>
            </w:r>
          </w:p>
        </w:tc>
      </w:tr>
      <w:tr w:rsidR="009B4576" w:rsidRPr="00002863" w14:paraId="3F2F2DE5" w14:textId="77777777" w:rsidTr="00304834">
        <w:trPr>
          <w:trHeight w:val="70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D79325" w14:textId="38C4B372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Saúde Ambiental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34B919" w14:textId="614CC4EF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S1SJ6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2ADD8F0" w14:textId="77ACD8E5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683565" w14:textId="3BEA5494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2D5451A" w14:textId="6A34BC34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0424FC0D" wp14:editId="19E61F8B">
                      <wp:extent cx="359410" cy="0"/>
                      <wp:effectExtent l="38100" t="76200" r="21590" b="114300"/>
                      <wp:docPr id="29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D248FD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C8AF04" w14:textId="14EB69AD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EF0B9E" w14:textId="4A178E3B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9D6ABD" w14:textId="59A49E4F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APNP.TSA.006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214B34C" w14:textId="1DBC96ED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Saúde Ambiental</w:t>
            </w:r>
          </w:p>
        </w:tc>
      </w:tr>
      <w:tr w:rsidR="009B4576" w:rsidRPr="00002863" w14:paraId="31069A75" w14:textId="77777777" w:rsidTr="00E506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008861" w14:textId="72B25603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t>Projeto de Tratamento de Esgotos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7CB113" w14:textId="7D4558A9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S1SK6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21CD0" w14:textId="3E9AA2E8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F383B97" w14:textId="03908D0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B52FC94" w14:textId="2C54E06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4F319F24" wp14:editId="3DB30C1C">
                      <wp:extent cx="359410" cy="0"/>
                      <wp:effectExtent l="38100" t="76200" r="21590" b="114300"/>
                      <wp:docPr id="30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45A4A5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B082D3" w14:textId="2641BD88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978FF2" w14:textId="04B83B3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7A3911" w14:textId="2675DDFD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APNP.TSA.005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EC0849" w14:textId="66F6C5E8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t>Projeto de Tratamento de Esgotos</w:t>
            </w:r>
          </w:p>
        </w:tc>
      </w:tr>
      <w:tr w:rsidR="009B4576" w:rsidRPr="00002863" w14:paraId="270BA9D4" w14:textId="77777777" w:rsidTr="00E506D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604E59" w14:textId="7E15CC1E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Geoprocessamento e Sensoriamento Remoto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AA8FFD" w14:textId="482F0CB1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S1ZZ6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62A6B7" w14:textId="4D6874D3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FA29119" w14:textId="32ADD4C6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AA54507" w14:textId="18E45475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87E7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inline distT="0" distB="0" distL="0" distR="0" wp14:anchorId="0A88CE85" wp14:editId="3D6778C4">
                      <wp:extent cx="359410" cy="0"/>
                      <wp:effectExtent l="38100" t="76200" r="21590" b="114300"/>
                      <wp:docPr id="3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8AAD14" id="Conector de seta reta 12" o:spid="_x0000_s1026" type="#_x0000_t32" style="width:28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" strokecolor="black [3213]" strokeweight="1.25pt">
                      <v:stroke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55C1F6" w14:textId="4310E046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FEB87B" w14:textId="2AC44EED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F836C7" w14:textId="0F96D2AF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779E">
              <w:rPr>
                <w:rFonts w:ascii="Calibri" w:eastAsia="Times New Roman" w:hAnsi="Calibri" w:cs="Times New Roman"/>
                <w:color w:val="000000"/>
                <w:lang w:eastAsia="pt-BR"/>
              </w:rPr>
              <w:t>APNP.TGA.0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45A4B68" w14:textId="62FE92E3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7AEF">
              <w:rPr>
                <w:rFonts w:ascii="Arial" w:hAnsi="Arial" w:cs="Arial"/>
                <w:bCs/>
                <w:sz w:val="20"/>
                <w:szCs w:val="20"/>
              </w:rPr>
              <w:t>Geoprocessamento e Sensoriamento Remoto</w:t>
            </w:r>
          </w:p>
        </w:tc>
      </w:tr>
      <w:tr w:rsidR="009B4576" w:rsidRPr="00002863" w14:paraId="01C096AA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57EE3B7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CCCFBA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CEAA832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5D565F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6A2E1E4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4576" w:rsidRPr="00002863" w14:paraId="4DD0221D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609906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13DE8E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169CC74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C061DA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992FEB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4576" w:rsidRPr="00002863" w14:paraId="7239EDCB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980E9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929D1B1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A88D1A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4576" w:rsidRPr="00002863" w14:paraId="18176A76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646C4C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8A67617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CA66FAE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4576" w:rsidRPr="00002863" w14:paraId="6059E702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5BFB45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C36E11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626083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11D4F5E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C7A9175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52AF3D7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D9841B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C32C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F252DC6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4576" w:rsidRPr="00002863" w14:paraId="71AD6B9A" w14:textId="77777777" w:rsidTr="00C04F0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02F02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186686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21F3D4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93DAFD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94506FD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29BAC1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E4359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9A80E0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4EFF86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4576" w:rsidRPr="00002863" w14:paraId="784525C5" w14:textId="77777777" w:rsidTr="00C04F0A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5EE6E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98C102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15BC4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E710126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42BAB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9B4576" w:rsidRPr="00002863" w:rsidRDefault="009B4576" w:rsidP="009B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FC6E52A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8"/>
        <w:gridCol w:w="1684"/>
        <w:gridCol w:w="7022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457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6D8E14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F99C3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3"/>
    <w:rsid w:val="00002863"/>
    <w:rsid w:val="00014A74"/>
    <w:rsid w:val="00017877"/>
    <w:rsid w:val="0002779E"/>
    <w:rsid w:val="000456ED"/>
    <w:rsid w:val="00075D4F"/>
    <w:rsid w:val="000C3D1C"/>
    <w:rsid w:val="00112780"/>
    <w:rsid w:val="00137283"/>
    <w:rsid w:val="0019007B"/>
    <w:rsid w:val="0029498E"/>
    <w:rsid w:val="002C4465"/>
    <w:rsid w:val="002E0FDE"/>
    <w:rsid w:val="002F0B66"/>
    <w:rsid w:val="00331827"/>
    <w:rsid w:val="003348B9"/>
    <w:rsid w:val="003E7E65"/>
    <w:rsid w:val="00424B52"/>
    <w:rsid w:val="00483B29"/>
    <w:rsid w:val="005506A3"/>
    <w:rsid w:val="005D1F44"/>
    <w:rsid w:val="006115E7"/>
    <w:rsid w:val="006C3294"/>
    <w:rsid w:val="00753117"/>
    <w:rsid w:val="008224ED"/>
    <w:rsid w:val="008574F7"/>
    <w:rsid w:val="008A04B7"/>
    <w:rsid w:val="008B029C"/>
    <w:rsid w:val="008C4C2D"/>
    <w:rsid w:val="00916B44"/>
    <w:rsid w:val="009635AF"/>
    <w:rsid w:val="00971132"/>
    <w:rsid w:val="009B4576"/>
    <w:rsid w:val="00A324A4"/>
    <w:rsid w:val="00AC5594"/>
    <w:rsid w:val="00B2478C"/>
    <w:rsid w:val="00B258B7"/>
    <w:rsid w:val="00B44507"/>
    <w:rsid w:val="00B44542"/>
    <w:rsid w:val="00B80DBF"/>
    <w:rsid w:val="00BD2DBF"/>
    <w:rsid w:val="00C04F0A"/>
    <w:rsid w:val="00C3002A"/>
    <w:rsid w:val="00C942C0"/>
    <w:rsid w:val="00D12F9E"/>
    <w:rsid w:val="00D61491"/>
    <w:rsid w:val="00D7126E"/>
    <w:rsid w:val="00D964EC"/>
    <w:rsid w:val="00DE7BD5"/>
    <w:rsid w:val="00E70301"/>
    <w:rsid w:val="00E87E71"/>
    <w:rsid w:val="00EA52F9"/>
    <w:rsid w:val="00EB390E"/>
    <w:rsid w:val="00EE39E6"/>
    <w:rsid w:val="00F05308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JOCELITO</cp:lastModifiedBy>
  <cp:revision>50</cp:revision>
  <dcterms:created xsi:type="dcterms:W3CDTF">2020-12-28T16:54:00Z</dcterms:created>
  <dcterms:modified xsi:type="dcterms:W3CDTF">2021-01-05T13:20:00Z</dcterms:modified>
</cp:coreProperties>
</file>