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454A9" w14:textId="2C043D8B" w:rsidR="00A0361F" w:rsidRPr="00A22069" w:rsidRDefault="00A0361F" w:rsidP="00A036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A2206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Ações de Permanência e êxito – Campus Sapucaia do Sul - 202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0</w:t>
      </w:r>
    </w:p>
    <w:p w14:paraId="3A9093DD" w14:textId="2A7B53E8" w:rsidR="00A0361F" w:rsidRDefault="00F525E2" w:rsidP="00F5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4EDE62D" wp14:editId="71599DB3">
            <wp:extent cx="1974850" cy="6609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365" cy="66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38512" w14:textId="77777777" w:rsidR="00F525E2" w:rsidRPr="00A22069" w:rsidRDefault="00F525E2" w:rsidP="00A0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164"/>
      </w:tblGrid>
      <w:tr w:rsidR="00A0361F" w:rsidRPr="00A22069" w14:paraId="5D10C249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4F2A" w14:textId="77777777" w:rsidR="00A0361F" w:rsidRPr="00A22069" w:rsidRDefault="00A0361F" w:rsidP="00A3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DBD8" w14:textId="77777777" w:rsidR="00A0361F" w:rsidRPr="00A22069" w:rsidRDefault="00A0361F" w:rsidP="00A3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RISCOS</w:t>
            </w:r>
          </w:p>
        </w:tc>
      </w:tr>
      <w:tr w:rsidR="00A0361F" w:rsidRPr="00A22069" w14:paraId="605ADA8E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A5C09" w14:textId="77777777" w:rsidR="00A0361F" w:rsidRPr="00A22069" w:rsidRDefault="00A0361F" w:rsidP="00A32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Acompanhamento do setor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pedagógico 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junto a alunos com baixo rendimento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A63A" w14:textId="77777777" w:rsidR="00A0361F" w:rsidRPr="00A22069" w:rsidRDefault="00A0361F" w:rsidP="00A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Dificuldade de contato e retorno devido às atividades remotas</w:t>
            </w:r>
          </w:p>
        </w:tc>
      </w:tr>
      <w:tr w:rsidR="00A0361F" w:rsidRPr="00A22069" w14:paraId="32B7AEB8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5C3D" w14:textId="5694D2E7" w:rsidR="00A0361F" w:rsidRPr="00A22069" w:rsidRDefault="00A0361F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Projeto de Ensino REVISA para apoio às disciplinas de Matemática na Engenharia Mecânica. </w:t>
            </w:r>
            <w:r w:rsidRPr="00A0361F">
              <w:rPr>
                <w:rFonts w:ascii="Arial" w:hAnsi="Arial" w:cs="Arial"/>
                <w:color w:val="000000"/>
                <w:sz w:val="20"/>
                <w:szCs w:val="20"/>
              </w:rPr>
              <w:t>O projeto visa oferecer aulas de revisão e apoio aos sábados de modo online, com gravação e disponibilização do material no Moodle, com objetivo de oferecer aos estudantes alternativas de estudo e aprendizagem em ambas as disciplinas.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353F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 na atividade</w:t>
            </w:r>
          </w:p>
        </w:tc>
      </w:tr>
      <w:tr w:rsidR="00A0361F" w:rsidRPr="00A22069" w14:paraId="7BFD68B4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93FF" w14:textId="77777777" w:rsidR="00A0361F" w:rsidRPr="00D42A7A" w:rsidRDefault="00A0361F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ferta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bolsas (benefício) e empréstimos de equipamentos e acessórios para as atividades remotas.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7E98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Orçamento limitado.</w:t>
            </w:r>
          </w:p>
        </w:tc>
      </w:tr>
      <w:tr w:rsidR="00A0361F" w:rsidRPr="00A22069" w14:paraId="288FDB5B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B947" w14:textId="77777777" w:rsidR="00A0361F" w:rsidRPr="00A22069" w:rsidRDefault="00A0361F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Reunião online com pais e responsáveis para estudantes ingressantes 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câmpus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A43E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Pouca participação</w:t>
            </w:r>
          </w:p>
        </w:tc>
      </w:tr>
      <w:tr w:rsidR="00A0361F" w:rsidRPr="00A22069" w14:paraId="1A6E9FE4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FD36" w14:textId="77777777" w:rsidR="00A0361F" w:rsidRPr="00A22069" w:rsidRDefault="00A0361F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Criação de grupo de apoio para demandas de alimentação de famílias de baixa renda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E193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Orçamento (voluntário) limitado</w:t>
            </w:r>
          </w:p>
        </w:tc>
      </w:tr>
      <w:tr w:rsidR="00A0361F" w:rsidRPr="00A22069" w14:paraId="639FA745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BF5A" w14:textId="77777777" w:rsidR="00A0361F" w:rsidRPr="00A22069" w:rsidRDefault="00A0361F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Acompanhamento do NAPNE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e do AEE de estudantes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com deficiência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AB27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Dificuldades de atendimento no contexto remoto</w:t>
            </w:r>
          </w:p>
        </w:tc>
      </w:tr>
      <w:tr w:rsidR="00A0361F" w:rsidRPr="00A22069" w14:paraId="56A3D812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F36F" w14:textId="1D03DBC4" w:rsidR="00A0361F" w:rsidRPr="00A0361F" w:rsidRDefault="00A0361F" w:rsidP="00A329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0361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Projeto de Ensino: </w:t>
            </w:r>
            <w:r w:rsidRPr="00A0361F">
              <w:rPr>
                <w:rFonts w:ascii="Arial" w:hAnsi="Arial" w:cs="Arial"/>
                <w:color w:val="292929"/>
                <w:sz w:val="20"/>
                <w:szCs w:val="20"/>
              </w:rPr>
              <w:t xml:space="preserve">Apoio e Escuta para a permanência e êxito nas </w:t>
            </w:r>
            <w:proofErr w:type="spellStart"/>
            <w:r w:rsidRPr="00A0361F">
              <w:rPr>
                <w:rFonts w:ascii="Arial" w:hAnsi="Arial" w:cs="Arial"/>
                <w:color w:val="292929"/>
                <w:sz w:val="20"/>
                <w:szCs w:val="20"/>
              </w:rPr>
              <w:t>APNPs</w:t>
            </w:r>
            <w:proofErr w:type="spellEnd"/>
            <w:r w:rsidRPr="00A0361F">
              <w:rPr>
                <w:rFonts w:ascii="Arial" w:hAnsi="Arial" w:cs="Arial"/>
                <w:color w:val="292929"/>
                <w:sz w:val="20"/>
                <w:szCs w:val="20"/>
              </w:rPr>
              <w:t xml:space="preserve"> (</w:t>
            </w:r>
            <w:r w:rsidRPr="00A0361F">
              <w:rPr>
                <w:rFonts w:ascii="Arial" w:hAnsi="Arial" w:cs="Arial"/>
                <w:color w:val="000000"/>
                <w:sz w:val="20"/>
                <w:szCs w:val="20"/>
              </w:rPr>
              <w:t>23164.001489.2020-11). Este projeto tem como objetivo criar estratégias de suporte aos estudantes do técnico em Administração EPT, modalidade EJA, para a realização das Atividades Pedagógicas Não Presenciais (</w:t>
            </w:r>
            <w:proofErr w:type="spellStart"/>
            <w:r w:rsidRPr="00A0361F">
              <w:rPr>
                <w:rFonts w:ascii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 w:rsidRPr="00A0361F">
              <w:rPr>
                <w:rFonts w:ascii="Arial" w:hAnsi="Arial" w:cs="Arial"/>
                <w:color w:val="000000"/>
                <w:sz w:val="20"/>
                <w:szCs w:val="20"/>
              </w:rPr>
              <w:t>) a partir da escuta atenta, da realização de oficinas e tutorias e da motivação para a permanência e êxito.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D35A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</w:t>
            </w:r>
          </w:p>
        </w:tc>
      </w:tr>
      <w:tr w:rsidR="00A0361F" w:rsidRPr="00A22069" w14:paraId="185291E5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031A" w14:textId="0FAB3C8F" w:rsidR="00A0361F" w:rsidRPr="00A0361F" w:rsidRDefault="00A0361F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0361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Projeto de Ensino: </w:t>
            </w:r>
            <w:r w:rsidRPr="00A0361F">
              <w:rPr>
                <w:rFonts w:ascii="Arial" w:hAnsi="Arial" w:cs="Arial"/>
                <w:color w:val="000000"/>
                <w:sz w:val="20"/>
                <w:szCs w:val="20"/>
              </w:rPr>
              <w:t xml:space="preserve">Escuta e apoio para fortalecer laços no técnico em Administração EJA-EPT (23164.000566.2020-16). </w:t>
            </w:r>
            <w:r w:rsidRPr="00A036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Este projeto visa aproximar as e os estudantes do técnico em Administração – modalidade EJA-EPT de suas professoras e seus professores durante o período de afastamento acadêmico devido a pandemia COVID-19.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F11B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</w:t>
            </w:r>
          </w:p>
        </w:tc>
      </w:tr>
      <w:tr w:rsidR="00A0361F" w:rsidRPr="00A22069" w14:paraId="5F7BCD65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C60C" w14:textId="7321AAFD" w:rsidR="00A0361F" w:rsidRPr="00A0361F" w:rsidRDefault="00A0361F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0361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Projeto de Ensino: </w:t>
            </w:r>
            <w:r w:rsidRPr="00A0361F">
              <w:rPr>
                <w:rFonts w:ascii="Arial" w:hAnsi="Arial" w:cs="Arial"/>
                <w:color w:val="000000"/>
                <w:sz w:val="20"/>
                <w:szCs w:val="20"/>
              </w:rPr>
              <w:t>AEE no contexto da APNP</w:t>
            </w:r>
            <w:r w:rsidRPr="00A036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A0361F">
              <w:rPr>
                <w:rFonts w:ascii="Arial" w:hAnsi="Arial" w:cs="Arial"/>
                <w:color w:val="000000"/>
                <w:sz w:val="20"/>
                <w:szCs w:val="20"/>
              </w:rPr>
              <w:t>23164.001274.2020-09). No contexto das APNP, a atenção aos alunos e alunas com deficiência requer envolvimento dos professores, equipe pedagógica e NAPNE para garantir o aprendizado a partir do respeito às especificidades desses estudantes.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9B9E" w14:textId="4EEF26FB" w:rsidR="00A0361F" w:rsidRPr="00A22069" w:rsidRDefault="00484A3F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Excesso de estudantes com deficiência para serem atendidos.</w:t>
            </w:r>
          </w:p>
        </w:tc>
      </w:tr>
      <w:tr w:rsidR="00A0361F" w:rsidRPr="00A22069" w14:paraId="5E121ADD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8318" w14:textId="77777777" w:rsidR="00A0361F" w:rsidRPr="00A40355" w:rsidRDefault="00A0361F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4035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Projeto de Ensino: </w:t>
            </w:r>
            <w:r w:rsidRPr="00A40355">
              <w:rPr>
                <w:rFonts w:ascii="Arial" w:hAnsi="Arial" w:cs="Arial"/>
                <w:color w:val="000000"/>
                <w:sz w:val="20"/>
                <w:szCs w:val="20"/>
              </w:rPr>
              <w:t xml:space="preserve">Diálogos temáticos e apoio educacional aos estudantes do </w:t>
            </w:r>
            <w:proofErr w:type="spellStart"/>
            <w:r w:rsidRPr="00A40355">
              <w:rPr>
                <w:rFonts w:ascii="Arial" w:hAnsi="Arial" w:cs="Arial"/>
                <w:color w:val="000000"/>
                <w:sz w:val="20"/>
                <w:szCs w:val="20"/>
              </w:rPr>
              <w:t>IFSul</w:t>
            </w:r>
            <w:proofErr w:type="spellEnd"/>
            <w:r w:rsidRPr="00A40355">
              <w:rPr>
                <w:rFonts w:ascii="Arial" w:hAnsi="Arial" w:cs="Arial"/>
                <w:color w:val="000000"/>
                <w:sz w:val="20"/>
                <w:szCs w:val="20"/>
              </w:rPr>
              <w:t xml:space="preserve"> Campus Sapucaia do Sul no contexto das APNP (23164.001643.2021-36). Durante as Atividades Pedagógicas Não Presenciais (APNP), a atenção aos estudantes requer ainda mais envolvimento dos professores, equipe pedagógica e de saúde para garantir o aprendizado a partir do respeito às especificidades de cada 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FCAB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 dos estudantes</w:t>
            </w:r>
          </w:p>
        </w:tc>
      </w:tr>
      <w:tr w:rsidR="00A0361F" w:rsidRPr="00A22069" w14:paraId="27A9C5E9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7C1B" w14:textId="77777777" w:rsidR="00A0361F" w:rsidRPr="00100DF3" w:rsidRDefault="00A0361F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100DF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Atendimento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do setor de psicologia no acompanhamento de alunos em </w:t>
            </w:r>
            <w:r w:rsidRPr="00100DF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vulnerabilidade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0042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Número excessivo de estudantes frente à limitação de servidoras</w:t>
            </w:r>
          </w:p>
        </w:tc>
      </w:tr>
      <w:tr w:rsidR="00A0361F" w:rsidRPr="00A22069" w14:paraId="4A847879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3EB5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Chá com as famílias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estudantes com deficiência para conversa a respeito das dificuldades apresentadas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6F0A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das famílias</w:t>
            </w:r>
          </w:p>
        </w:tc>
      </w:tr>
      <w:tr w:rsidR="00A0361F" w:rsidRPr="00A22069" w14:paraId="545CB53E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8961" w14:textId="77777777" w:rsidR="00A0361F" w:rsidRPr="00A22069" w:rsidRDefault="00A0361F" w:rsidP="00A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Oferta de oficinas, palestras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lives</w:t>
            </w:r>
            <w:proofErr w:type="spellEnd"/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sobre temáticas relacionadas a interesses diversos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3CC1" w14:textId="77777777" w:rsidR="00A0361F" w:rsidRPr="00A22069" w:rsidRDefault="00A0361F" w:rsidP="00A32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</w:t>
            </w:r>
          </w:p>
        </w:tc>
      </w:tr>
      <w:tr w:rsidR="007A0B97" w:rsidRPr="00A22069" w14:paraId="5B0FE737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5EBC" w14:textId="0C260BBD" w:rsidR="007A0B97" w:rsidRPr="00100DF3" w:rsidRDefault="007A0B97" w:rsidP="007A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65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Ciclo de formação em educação inclusiva: projeto visando a capacitação de docentes em temáticas ligadas à inclusão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41B8" w14:textId="2A9D1493" w:rsidR="007A0B97" w:rsidRPr="00100DF3" w:rsidRDefault="007A0B97" w:rsidP="007A0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65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de docentes do campus</w:t>
            </w:r>
          </w:p>
        </w:tc>
      </w:tr>
      <w:tr w:rsidR="00322E45" w:rsidRPr="00A22069" w14:paraId="49F8797A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786D" w14:textId="62DA03EF" w:rsidR="00322E45" w:rsidRPr="006C6587" w:rsidRDefault="00322E45" w:rsidP="00322E4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3F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Realização do INOVTEC – Seminário de Inovação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A93E" w14:textId="60D5E195" w:rsidR="00322E45" w:rsidRPr="006C6587" w:rsidRDefault="00322E45" w:rsidP="0032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</w:t>
            </w:r>
          </w:p>
        </w:tc>
      </w:tr>
    </w:tbl>
    <w:p w14:paraId="250DCE24" w14:textId="77777777" w:rsidR="00765ACB" w:rsidRDefault="00765ACB"/>
    <w:sectPr w:rsidR="00765ACB" w:rsidSect="00F525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1F"/>
    <w:rsid w:val="00322E45"/>
    <w:rsid w:val="00484A3F"/>
    <w:rsid w:val="005773E9"/>
    <w:rsid w:val="005A2419"/>
    <w:rsid w:val="00765ACB"/>
    <w:rsid w:val="007A0B97"/>
    <w:rsid w:val="00A0361F"/>
    <w:rsid w:val="00F5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E02F"/>
  <w15:chartTrackingRefBased/>
  <w15:docId w15:val="{9C8CD414-FF7F-40EF-9344-82DE1D3C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Marcelio Adriano Diogo</dc:creator>
  <cp:keywords/>
  <dc:description/>
  <cp:lastModifiedBy>Leonardo Betemps Kontz</cp:lastModifiedBy>
  <cp:revision>2</cp:revision>
  <dcterms:created xsi:type="dcterms:W3CDTF">2021-12-10T19:19:00Z</dcterms:created>
  <dcterms:modified xsi:type="dcterms:W3CDTF">2021-12-10T19:19:00Z</dcterms:modified>
</cp:coreProperties>
</file>