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3B3D" w14:textId="77777777" w:rsidR="00465B10" w:rsidRDefault="00465B10" w:rsidP="00465B10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093753">
        <w:rPr>
          <w:noProof/>
          <w:shd w:val="clear" w:color="auto" w:fill="A8D08D" w:themeFill="accent6" w:themeFillTint="99"/>
        </w:rPr>
        <w:drawing>
          <wp:inline distT="0" distB="0" distL="0" distR="0" wp14:anchorId="2F11CF16" wp14:editId="59424F77">
            <wp:extent cx="2922905" cy="697865"/>
            <wp:effectExtent l="0" t="0" r="0" b="0"/>
            <wp:docPr id="3076" name="Picture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8634BF6" w14:textId="77777777" w:rsidR="00465B10" w:rsidRDefault="00465B10" w:rsidP="00465B10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465C3B4" w14:textId="0042AC37" w:rsidR="00465B10" w:rsidRPr="001A618E" w:rsidRDefault="00465B10" w:rsidP="00465B10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Ações </w:t>
      </w:r>
      <w:r w:rsidRPr="001A61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Permanência e Êxito – IFSul – Campus Passo Fundo –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2022</w:t>
      </w:r>
    </w:p>
    <w:p w14:paraId="605189C8" w14:textId="77777777" w:rsidR="009F4237" w:rsidRDefault="009F42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963"/>
      </w:tblGrid>
      <w:tr w:rsidR="009F4237" w14:paraId="1B922F0F" w14:textId="77777777">
        <w:tc>
          <w:tcPr>
            <w:tcW w:w="4531" w:type="dxa"/>
          </w:tcPr>
          <w:p w14:paraId="1DDD4864" w14:textId="77777777" w:rsidR="009F4237" w:rsidRDefault="00A540A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3" w:type="dxa"/>
          </w:tcPr>
          <w:p w14:paraId="4D2EE84A" w14:textId="77777777" w:rsidR="009F4237" w:rsidRDefault="00A540A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9F4237" w14:paraId="50989D58" w14:textId="77777777">
        <w:tc>
          <w:tcPr>
            <w:tcW w:w="4531" w:type="dxa"/>
          </w:tcPr>
          <w:p w14:paraId="52241390" w14:textId="77777777" w:rsidR="009F4237" w:rsidRDefault="00A540A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1 - Acompanhamento do aluno por profissionais da pedagogia, psicologia e psicopedagogia.</w:t>
            </w:r>
          </w:p>
          <w:p w14:paraId="4D0F4F3B" w14:textId="77777777" w:rsidR="009F4237" w:rsidRDefault="009F4237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3" w:type="dxa"/>
          </w:tcPr>
          <w:p w14:paraId="5F5F750E" w14:textId="77777777" w:rsidR="009F4237" w:rsidRDefault="00A540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profissionais habilitados para essa atividade – Pedagogos,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sicólogos e Psicopedagogos.</w:t>
            </w:r>
          </w:p>
          <w:p w14:paraId="6C1A8621" w14:textId="737A7FF0" w:rsidR="00A540A8" w:rsidRDefault="00A540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</w:t>
            </w:r>
            <w:r w:rsidR="00465B10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br/>
              <w:t>Limitações orçamentárias para aquisição de materiais pedagógicos</w:t>
            </w:r>
          </w:p>
        </w:tc>
      </w:tr>
      <w:tr w:rsidR="009F4237" w14:paraId="2A0D2772" w14:textId="77777777">
        <w:tc>
          <w:tcPr>
            <w:tcW w:w="4531" w:type="dxa"/>
          </w:tcPr>
          <w:p w14:paraId="09D90E77" w14:textId="77777777" w:rsidR="009F4237" w:rsidRDefault="00A540A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2 - Oferta de oficinas, palestras; incentivo a participação em eventos, feiras, projetos.</w:t>
            </w:r>
          </w:p>
          <w:p w14:paraId="670CA85F" w14:textId="77777777" w:rsidR="009F4237" w:rsidRDefault="009F4237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3" w:type="dxa"/>
          </w:tcPr>
          <w:p w14:paraId="6BA426BE" w14:textId="77777777" w:rsidR="00A540A8" w:rsidRDefault="00A540A8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Baixa adesão dos estudantes trabalhadores. </w:t>
            </w:r>
          </w:p>
          <w:p w14:paraId="136F25E3" w14:textId="77777777" w:rsidR="009F4237" w:rsidRDefault="00A540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Falta de recursos orçamentários para essa ação.</w:t>
            </w:r>
          </w:p>
        </w:tc>
      </w:tr>
      <w:tr w:rsidR="00465B10" w14:paraId="3C7DD64F" w14:textId="77777777">
        <w:tc>
          <w:tcPr>
            <w:tcW w:w="4531" w:type="dxa"/>
          </w:tcPr>
          <w:p w14:paraId="036E4ECD" w14:textId="1D6635BB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- Oferta de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espaço para desenvolvimento de projetos e estímulo ao empreendedorismo (Laboratório Maker)</w:t>
            </w:r>
          </w:p>
        </w:tc>
        <w:tc>
          <w:tcPr>
            <w:tcW w:w="3963" w:type="dxa"/>
          </w:tcPr>
          <w:p w14:paraId="682FA3F2" w14:textId="77777777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Baixa adesão dos estudantes trabalhadores. </w:t>
            </w:r>
          </w:p>
          <w:p w14:paraId="39D1B0F1" w14:textId="06B175A7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Falta de recursos orçamentários para essa ação.</w:t>
            </w:r>
          </w:p>
        </w:tc>
      </w:tr>
      <w:tr w:rsidR="00465B10" w14:paraId="46F6952A" w14:textId="77777777" w:rsidTr="00830CEC">
        <w:tc>
          <w:tcPr>
            <w:tcW w:w="4531" w:type="dxa"/>
            <w:vAlign w:val="center"/>
          </w:tcPr>
          <w:p w14:paraId="4A92B423" w14:textId="2267ACA2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>4- Disponibilização de biblioteca física e virtual.</w:t>
            </w:r>
          </w:p>
        </w:tc>
        <w:tc>
          <w:tcPr>
            <w:tcW w:w="3963" w:type="dxa"/>
            <w:vAlign w:val="center"/>
          </w:tcPr>
          <w:p w14:paraId="79157356" w14:textId="7A747AAA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>Reduzido acesso de estudantes.</w:t>
            </w:r>
          </w:p>
        </w:tc>
      </w:tr>
      <w:tr w:rsidR="00465B10" w14:paraId="6A9ADF12" w14:textId="77777777">
        <w:tc>
          <w:tcPr>
            <w:tcW w:w="4531" w:type="dxa"/>
          </w:tcPr>
          <w:p w14:paraId="55AEF9CF" w14:textId="5B64485E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– Monitoria das disciplinas com maior índice de reprovação dos estudantes.</w:t>
            </w:r>
          </w:p>
          <w:p w14:paraId="34B25949" w14:textId="77777777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39180C41" w14:textId="7777777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Redução nos recursos financeiros para bolsas de estudantes monitores. Dificuldades dos estudantes em participar de atividades de reforço em turno oposto, por conta de estarem trabalhando.</w:t>
            </w:r>
          </w:p>
        </w:tc>
      </w:tr>
      <w:tr w:rsidR="00465B10" w14:paraId="7E63E808" w14:textId="77777777">
        <w:tc>
          <w:tcPr>
            <w:tcW w:w="4531" w:type="dxa"/>
          </w:tcPr>
          <w:p w14:paraId="526C9DFD" w14:textId="7A08EC29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6 - Divulgação dos cursos através de ações propostas pela comissão de divulgação do câmpus.</w:t>
            </w:r>
          </w:p>
          <w:p w14:paraId="2BF5D4B1" w14:textId="77777777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0ED65B7" w14:textId="7777777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servidores</w:t>
            </w:r>
          </w:p>
        </w:tc>
      </w:tr>
      <w:tr w:rsidR="00465B10" w14:paraId="7724F693" w14:textId="77777777">
        <w:tc>
          <w:tcPr>
            <w:tcW w:w="4531" w:type="dxa"/>
          </w:tcPr>
          <w:p w14:paraId="59C970D8" w14:textId="42561E20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– Participação no Evento da Prefeitura “Café com Emprego” para divulgação dos cursos do câmpus</w:t>
            </w:r>
          </w:p>
        </w:tc>
        <w:tc>
          <w:tcPr>
            <w:tcW w:w="3963" w:type="dxa"/>
          </w:tcPr>
          <w:p w14:paraId="1FFAE4B7" w14:textId="7777777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Recursos financeiros insuficientes para atender à demanda.</w:t>
            </w:r>
          </w:p>
        </w:tc>
      </w:tr>
      <w:tr w:rsidR="00465B10" w14:paraId="0B0AE887" w14:textId="77777777">
        <w:tc>
          <w:tcPr>
            <w:tcW w:w="4531" w:type="dxa"/>
          </w:tcPr>
          <w:p w14:paraId="60146B26" w14:textId="1917196F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8 - Acompanhamento de estudantes pela equipe multidisciplinar, diagnosticando fatores interventores na aprendizagem e fazendo encaminhamentos cabíveis.</w:t>
            </w:r>
          </w:p>
          <w:p w14:paraId="0A5F737D" w14:textId="77777777" w:rsidR="00465B10" w:rsidRDefault="00465B10" w:rsidP="00465B1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ADE3E5B" w14:textId="7777777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</w:t>
            </w:r>
          </w:p>
        </w:tc>
      </w:tr>
      <w:tr w:rsidR="00465B10" w14:paraId="7E668CDD" w14:textId="77777777">
        <w:tc>
          <w:tcPr>
            <w:tcW w:w="4531" w:type="dxa"/>
          </w:tcPr>
          <w:p w14:paraId="3C8730C0" w14:textId="383F7E2E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9 - Incentivo a capacitações na área de educação.</w:t>
            </w:r>
          </w:p>
          <w:p w14:paraId="296607F3" w14:textId="77777777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3" w:type="dxa"/>
          </w:tcPr>
          <w:p w14:paraId="4A4BB2B8" w14:textId="77777777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Falta de recursos financeiros</w:t>
            </w:r>
          </w:p>
          <w:p w14:paraId="55141495" w14:textId="77777777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465B10" w14:paraId="06A68E1D" w14:textId="77777777">
        <w:tc>
          <w:tcPr>
            <w:tcW w:w="4531" w:type="dxa"/>
          </w:tcPr>
          <w:p w14:paraId="3F36FA57" w14:textId="6385D6E9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10 - Adequação do espaço físico, bem como da disponibilidade de profissionais para atender às demandas dos cursos. </w:t>
            </w:r>
          </w:p>
        </w:tc>
        <w:tc>
          <w:tcPr>
            <w:tcW w:w="3963" w:type="dxa"/>
          </w:tcPr>
          <w:p w14:paraId="3B2E9F6B" w14:textId="7777777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Ajustes dos espaços demanda movimentação de servidores durante o calendário letivo.</w:t>
            </w:r>
          </w:p>
        </w:tc>
      </w:tr>
      <w:tr w:rsidR="00465B10" w14:paraId="36FFF849" w14:textId="77777777">
        <w:tc>
          <w:tcPr>
            <w:tcW w:w="4531" w:type="dxa"/>
          </w:tcPr>
          <w:p w14:paraId="3EA69187" w14:textId="77777777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 – Projeto de Ensino do </w:t>
            </w:r>
            <w:r w:rsidRPr="00A540A8">
              <w:rPr>
                <w:rFonts w:ascii="Arial" w:eastAsia="Arial" w:hAnsi="Arial" w:cs="Arial"/>
                <w:sz w:val="20"/>
                <w:szCs w:val="20"/>
              </w:rPr>
              <w:t>Edital PROEN nº 19/2022 – Modalidade: G - Título: Aprender e Ensinar pós-pandemia: vínculos, conexões e afetos.</w:t>
            </w:r>
          </w:p>
        </w:tc>
        <w:tc>
          <w:tcPr>
            <w:tcW w:w="3963" w:type="dxa"/>
          </w:tcPr>
          <w:p w14:paraId="1729BB37" w14:textId="7777777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participação dos servidores</w:t>
            </w:r>
          </w:p>
        </w:tc>
      </w:tr>
      <w:tr w:rsidR="00465B10" w14:paraId="65C2A65D" w14:textId="77777777">
        <w:tc>
          <w:tcPr>
            <w:tcW w:w="4531" w:type="dxa"/>
          </w:tcPr>
          <w:p w14:paraId="14E4D10E" w14:textId="77777777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– Reuniões pedagógicas dos cursos</w:t>
            </w:r>
          </w:p>
        </w:tc>
        <w:tc>
          <w:tcPr>
            <w:tcW w:w="3963" w:type="dxa"/>
          </w:tcPr>
          <w:p w14:paraId="2934B2F8" w14:textId="7777777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Reuniões mais administrativas do que pedagógicas</w:t>
            </w:r>
          </w:p>
        </w:tc>
      </w:tr>
      <w:tr w:rsidR="00465B10" w14:paraId="3DC379D9" w14:textId="77777777">
        <w:tc>
          <w:tcPr>
            <w:tcW w:w="4531" w:type="dxa"/>
          </w:tcPr>
          <w:p w14:paraId="3FB25301" w14:textId="5B900EE6" w:rsidR="00465B10" w:rsidRPr="0074167C" w:rsidRDefault="0079256E" w:rsidP="00465B1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11 - </w:t>
            </w:r>
            <w:r w:rsidR="00465B10"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Realização d</w:t>
            </w:r>
            <w:r w:rsidR="00465B1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 Semana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Acadêmica</w:t>
            </w:r>
            <w:r w:rsidR="00465B1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</w:t>
            </w:r>
            <w:r w:rsidR="00465B10"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CRIART;</w:t>
            </w:r>
          </w:p>
          <w:p w14:paraId="5D034BF4" w14:textId="77777777" w:rsidR="00465B10" w:rsidRDefault="00465B10" w:rsidP="00465B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285B025" w14:textId="372727A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  <w:tr w:rsidR="0079256E" w14:paraId="7F8299EC" w14:textId="77777777">
        <w:tc>
          <w:tcPr>
            <w:tcW w:w="4531" w:type="dxa"/>
          </w:tcPr>
          <w:p w14:paraId="26C04F6E" w14:textId="38331C0E" w:rsidR="0079256E" w:rsidRPr="0074167C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12 - </w:t>
            </w: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Projetos culturais e esportivos;</w:t>
            </w:r>
          </w:p>
          <w:p w14:paraId="11B9C58B" w14:textId="77777777" w:rsidR="0079256E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14:paraId="1EDC2BA2" w14:textId="3AB3F16C" w:rsidR="0079256E" w:rsidRPr="0074167C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 e falta de espaço para prática esportiva</w:t>
            </w:r>
          </w:p>
        </w:tc>
      </w:tr>
      <w:tr w:rsidR="00465B10" w14:paraId="2DBEB4CA" w14:textId="77777777">
        <w:tc>
          <w:tcPr>
            <w:tcW w:w="4531" w:type="dxa"/>
          </w:tcPr>
          <w:p w14:paraId="7775288E" w14:textId="750A84A1" w:rsidR="00465B10" w:rsidRDefault="0079256E" w:rsidP="00465B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465B10">
              <w:rPr>
                <w:rFonts w:ascii="Arial" w:eastAsia="Arial" w:hAnsi="Arial" w:cs="Arial"/>
                <w:sz w:val="20"/>
                <w:szCs w:val="20"/>
              </w:rPr>
              <w:t xml:space="preserve"> – Revisão dos PPCs dos cursos superiores</w:t>
            </w:r>
          </w:p>
        </w:tc>
        <w:tc>
          <w:tcPr>
            <w:tcW w:w="3963" w:type="dxa"/>
          </w:tcPr>
          <w:p w14:paraId="64A1C991" w14:textId="77777777" w:rsidR="00465B10" w:rsidRDefault="00465B10" w:rsidP="00465B1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Sem resultados, aguardando o execução no próximo período letivo.</w:t>
            </w:r>
          </w:p>
        </w:tc>
      </w:tr>
      <w:tr w:rsidR="0079256E" w14:paraId="5A423B68" w14:textId="77777777">
        <w:tc>
          <w:tcPr>
            <w:tcW w:w="4531" w:type="dxa"/>
          </w:tcPr>
          <w:p w14:paraId="6D03CF69" w14:textId="07EF76CC" w:rsidR="0079256E" w:rsidRPr="0074167C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14 - </w:t>
            </w: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Na área da assistência estudantil ações como: </w:t>
            </w:r>
          </w:p>
          <w:p w14:paraId="4638E036" w14:textId="77777777" w:rsidR="0079256E" w:rsidRPr="0074167C" w:rsidRDefault="0079256E" w:rsidP="0079256E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Auxílio-transporte, </w:t>
            </w:r>
          </w:p>
          <w:p w14:paraId="61AB1A4D" w14:textId="77777777" w:rsidR="0079256E" w:rsidRPr="0079256E" w:rsidRDefault="0079256E" w:rsidP="0079256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Auxílio alimentação, </w:t>
            </w:r>
          </w:p>
          <w:p w14:paraId="41C4B1A0" w14:textId="42696DEE" w:rsidR="0079256E" w:rsidRDefault="0079256E" w:rsidP="0079256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 moradia;</w:t>
            </w:r>
          </w:p>
        </w:tc>
        <w:tc>
          <w:tcPr>
            <w:tcW w:w="3963" w:type="dxa"/>
          </w:tcPr>
          <w:p w14:paraId="31DF3007" w14:textId="76B19144" w:rsidR="0079256E" w:rsidRDefault="0079256E" w:rsidP="0079256E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</w:t>
            </w:r>
          </w:p>
        </w:tc>
      </w:tr>
      <w:tr w:rsidR="0079256E" w14:paraId="042C3DDC" w14:textId="77777777">
        <w:tc>
          <w:tcPr>
            <w:tcW w:w="4531" w:type="dxa"/>
          </w:tcPr>
          <w:p w14:paraId="3DCA0AE1" w14:textId="2D7FDA0D" w:rsidR="0079256E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15 - </w:t>
            </w:r>
            <w:r w:rsidRPr="0074167C">
              <w:rPr>
                <w:rFonts w:ascii="Arial" w:hAnsi="Arial" w:cs="Arial"/>
                <w:sz w:val="20"/>
                <w:szCs w:val="20"/>
              </w:rPr>
              <w:t>Projeto Representação Estudantil no Ensino Médio Integrado do Campus Passo Fundo: fortalecendo o protagonismo das/dos estudantes.</w:t>
            </w:r>
          </w:p>
        </w:tc>
        <w:tc>
          <w:tcPr>
            <w:tcW w:w="3963" w:type="dxa"/>
          </w:tcPr>
          <w:p w14:paraId="0B101CC4" w14:textId="2FDA0630" w:rsidR="0079256E" w:rsidRPr="0074167C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  <w:tr w:rsidR="0079256E" w14:paraId="6438E41E" w14:textId="77777777">
        <w:tc>
          <w:tcPr>
            <w:tcW w:w="4531" w:type="dxa"/>
          </w:tcPr>
          <w:p w14:paraId="5A2C3228" w14:textId="344A7B75" w:rsidR="0079256E" w:rsidRPr="0074167C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16 - </w:t>
            </w: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Realização de seminários de apresentação dos cursos, no início de cada semestre;</w:t>
            </w:r>
          </w:p>
          <w:p w14:paraId="2924F2C5" w14:textId="77777777" w:rsidR="0079256E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14:paraId="09823BB2" w14:textId="6C8D16C0" w:rsidR="0079256E" w:rsidRPr="0074167C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  <w:tr w:rsidR="0079256E" w14:paraId="6AA9C106" w14:textId="77777777">
        <w:tc>
          <w:tcPr>
            <w:tcW w:w="4531" w:type="dxa"/>
          </w:tcPr>
          <w:p w14:paraId="33412027" w14:textId="29C379D8" w:rsidR="0079256E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17 - </w:t>
            </w: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Projeto de Ensino: PsicoEducação – Aprendendo a apreender</w:t>
            </w:r>
          </w:p>
        </w:tc>
        <w:tc>
          <w:tcPr>
            <w:tcW w:w="3963" w:type="dxa"/>
          </w:tcPr>
          <w:p w14:paraId="647B5647" w14:textId="75FD0EDF" w:rsidR="0079256E" w:rsidRPr="0074167C" w:rsidRDefault="0079256E" w:rsidP="0079256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</w:tbl>
    <w:p w14:paraId="082A7F8E" w14:textId="4B260F56" w:rsidR="009F4237" w:rsidRDefault="009F4237"/>
    <w:p w14:paraId="0BFACAC9" w14:textId="70E07FEE" w:rsidR="0079256E" w:rsidRPr="0079256E" w:rsidRDefault="0079256E" w:rsidP="0079256E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Passo Fundo</w:t>
      </w:r>
      <w:r w:rsidRPr="007925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16 de janeiro de 2023.</w:t>
      </w:r>
    </w:p>
    <w:p w14:paraId="2F423DDD" w14:textId="77777777" w:rsidR="0079256E" w:rsidRPr="0079256E" w:rsidRDefault="0079256E" w:rsidP="00792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C0DA5" w14:textId="20581120" w:rsidR="0079256E" w:rsidRPr="0079256E" w:rsidRDefault="0079256E" w:rsidP="0079256E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João Mário Lopes Brezolin/Alexsander Furtado Carneiro</w:t>
      </w:r>
    </w:p>
    <w:p w14:paraId="4FB43BEC" w14:textId="0BDF61C9" w:rsidR="0079256E" w:rsidRPr="0079256E" w:rsidRDefault="0079256E" w:rsidP="0079256E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25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DEPEX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7925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Campus Passo Fundo</w:t>
      </w:r>
    </w:p>
    <w:p w14:paraId="0E27351B" w14:textId="77777777" w:rsidR="0079256E" w:rsidRDefault="0079256E"/>
    <w:sectPr w:rsidR="0079256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2904"/>
    <w:multiLevelType w:val="hybridMultilevel"/>
    <w:tmpl w:val="B02E7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1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37"/>
    <w:rsid w:val="00465B10"/>
    <w:rsid w:val="0079256E"/>
    <w:rsid w:val="009F4237"/>
    <w:rsid w:val="00A5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64FD"/>
  <w15:docId w15:val="{03EBBABA-A3AA-43E3-B331-9DC2D4A6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2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9372A"/>
    <w:pPr>
      <w:ind w:left="720"/>
      <w:contextualSpacing/>
    </w:pPr>
  </w:style>
  <w:style w:type="table" w:styleId="Tabelacomgrade">
    <w:name w:val="Table Grid"/>
    <w:basedOn w:val="Tabelanormal"/>
    <w:uiPriority w:val="39"/>
    <w:rsid w:val="00E9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/966qM48X3nor6ia5vwVGFI9Pw==">AMUW2mWqlQQEEIj6jdSt6L8J1sJqLPCAJ+DkuXUy6Uta+yzZLNPy4WkJ0TlYRQuuSgHWfw9+lQC22Oao9972I6RIepW3IyJCb2ynNj3cdUFlIfURuhvGoxM=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João Mário Lopes Brezolin</cp:lastModifiedBy>
  <cp:revision>3</cp:revision>
  <dcterms:created xsi:type="dcterms:W3CDTF">2023-01-19T18:14:00Z</dcterms:created>
  <dcterms:modified xsi:type="dcterms:W3CDTF">2023-01-19T21:35:00Z</dcterms:modified>
</cp:coreProperties>
</file>