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7F" w:rsidRDefault="00EA5F1E" w:rsidP="00EA5F1E">
      <w:pPr>
        <w:pStyle w:val="Ttulo1"/>
        <w:ind w:left="1536"/>
      </w:pPr>
      <w:r>
        <w:t>DIRETRIZES INDUTORAS PARA A EDUCAÇÃO PROFISSIONAL INTEGRADA AO ENSINO MÉDIO NO INSTITUTO FEDERAL SUL-RIO-GRANDENSE</w:t>
      </w:r>
    </w:p>
    <w:p w:rsidR="0085367F" w:rsidRDefault="00EA5F1E">
      <w:pPr>
        <w:spacing w:after="0" w:line="259" w:lineRule="auto"/>
        <w:ind w:left="1321" w:right="0" w:firstLine="0"/>
        <w:jc w:val="center"/>
      </w:pPr>
      <w:r>
        <w:t xml:space="preserve"> </w:t>
      </w:r>
    </w:p>
    <w:p w:rsidR="0085367F" w:rsidRDefault="00EA5F1E">
      <w:pPr>
        <w:spacing w:after="0" w:line="259" w:lineRule="auto"/>
        <w:ind w:left="1321" w:right="0" w:firstLine="0"/>
        <w:jc w:val="center"/>
      </w:pPr>
      <w:r>
        <w:rPr>
          <w:b/>
        </w:rPr>
        <w:t xml:space="preserve"> </w:t>
      </w:r>
    </w:p>
    <w:p w:rsidR="0085367F" w:rsidRDefault="00EA5F1E">
      <w:pPr>
        <w:ind w:left="283" w:right="23" w:firstLine="710"/>
      </w:pPr>
      <w:r>
        <w:t xml:space="preserve">Art. 1º- O Instituto Federal de Educação, Ciências e Tecnologia da Sul-Rio-grandense – </w:t>
      </w:r>
      <w:proofErr w:type="spellStart"/>
      <w:r>
        <w:t>IFSul</w:t>
      </w:r>
      <w:proofErr w:type="spellEnd"/>
      <w:r>
        <w:t xml:space="preserve"> estabelece as diretrizes indutoras para a oferta da Educação Profissional Técnica de Nível Médio na forma integrada. </w:t>
      </w:r>
    </w:p>
    <w:p w:rsidR="0085367F" w:rsidRDefault="00EA5F1E">
      <w:pPr>
        <w:spacing w:after="0" w:line="259" w:lineRule="auto"/>
        <w:ind w:left="970" w:right="0" w:firstLine="0"/>
        <w:jc w:val="left"/>
      </w:pPr>
      <w:r>
        <w:t xml:space="preserve"> </w:t>
      </w:r>
    </w:p>
    <w:p w:rsidR="0085367F" w:rsidRDefault="00EA5F1E">
      <w:pPr>
        <w:pStyle w:val="Ttulo1"/>
        <w:ind w:left="1812"/>
      </w:pPr>
      <w:r>
        <w:t xml:space="preserve">CURSOS INTEGRADOS COMO PRIORIDADE DE OFERTA </w:t>
      </w:r>
    </w:p>
    <w:p w:rsidR="0085367F" w:rsidRDefault="00EA5F1E">
      <w:pPr>
        <w:spacing w:after="0" w:line="259" w:lineRule="auto"/>
        <w:ind w:left="995" w:right="0" w:firstLine="0"/>
        <w:jc w:val="center"/>
      </w:pPr>
      <w:r>
        <w:t xml:space="preserve"> </w:t>
      </w:r>
    </w:p>
    <w:p w:rsidR="0085367F" w:rsidRDefault="00EA5F1E">
      <w:pPr>
        <w:ind w:left="1004" w:right="23"/>
      </w:pPr>
      <w:r>
        <w:t xml:space="preserve">Art. 2º- Garantir, até 2022, que, da previsão de 50% do total de vagas ofertadas para </w:t>
      </w:r>
    </w:p>
    <w:p w:rsidR="0085367F" w:rsidRDefault="00EA5F1E">
      <w:pPr>
        <w:ind w:left="-5" w:right="23"/>
      </w:pPr>
      <w:proofErr w:type="gramStart"/>
      <w:r>
        <w:t>a</w:t>
      </w:r>
      <w:proofErr w:type="gramEnd"/>
      <w:r>
        <w:t xml:space="preserve"> educação profissional técnica de nível médio (art. 8º da Lei nº. 11.892/2008), no mínimo 55% delas sejam destinadas aos cursos integrados ao ensino médio, para concluintes do ensino fundamental e para o público da educação de jovens e adultos em todos os </w:t>
      </w:r>
      <w:proofErr w:type="spellStart"/>
      <w:r>
        <w:rPr>
          <w:i/>
        </w:rPr>
        <w:t>Câmpus</w:t>
      </w:r>
      <w:proofErr w:type="spellEnd"/>
      <w:r>
        <w:rPr>
          <w:i/>
        </w:rPr>
        <w:t xml:space="preserve"> </w:t>
      </w:r>
      <w:r>
        <w:t xml:space="preserve">do </w:t>
      </w:r>
      <w:proofErr w:type="spellStart"/>
      <w:r>
        <w:t>IFSul</w:t>
      </w:r>
      <w:proofErr w:type="spellEnd"/>
      <w:r>
        <w:t xml:space="preserve">. </w:t>
      </w:r>
    </w:p>
    <w:p w:rsidR="0085367F" w:rsidRDefault="00EA5F1E">
      <w:pPr>
        <w:spacing w:after="0" w:line="259" w:lineRule="auto"/>
        <w:ind w:left="97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3º- Garantir, até 2025, que, do total de vagas ofertadas, 50% sejam destinadas aos cursos integrados ao ensino médio, para concluintes do ensino fundamental e para o público da educação de jovens e adultos em todos os </w:t>
      </w:r>
      <w:proofErr w:type="spellStart"/>
      <w:r>
        <w:rPr>
          <w:i/>
        </w:rPr>
        <w:t>Câmpus</w:t>
      </w:r>
      <w:proofErr w:type="spellEnd"/>
      <w:r>
        <w:rPr>
          <w:i/>
        </w:rPr>
        <w:t xml:space="preserve"> </w:t>
      </w:r>
      <w:r>
        <w:t xml:space="preserve">do </w:t>
      </w:r>
      <w:proofErr w:type="spellStart"/>
      <w:r>
        <w:t>IFSul</w:t>
      </w:r>
      <w:proofErr w:type="spellEnd"/>
      <w:r>
        <w:t xml:space="preserve">. 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pStyle w:val="Ttulo1"/>
        <w:ind w:left="1851"/>
      </w:pPr>
      <w:r>
        <w:t xml:space="preserve">ORGANIZAÇÃO E PLANEJAMENTO CURRICULAR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004" w:right="23"/>
      </w:pPr>
      <w:r>
        <w:t xml:space="preserve">Art. 4º- Revisar, até o término do ano de 2021, todos os projetos pedagógicos de </w:t>
      </w:r>
    </w:p>
    <w:p w:rsidR="0085367F" w:rsidRDefault="00EA5F1E">
      <w:pPr>
        <w:ind w:left="-5" w:right="23"/>
      </w:pPr>
      <w:proofErr w:type="gramStart"/>
      <w:r>
        <w:t>cursos</w:t>
      </w:r>
      <w:proofErr w:type="gramEnd"/>
      <w:r>
        <w:t xml:space="preserve"> técnicos integrados, adotando os princípios da formação humana integral, as diretrizes vigentes do CNE e as Diretrizes Institucionais como base da organização administrativa, didática e pedagógica dos cursos.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004" w:right="23"/>
      </w:pPr>
      <w:r>
        <w:t xml:space="preserve">Art. 5º- Garantir, nos projetos pedagógicos de cursos técnicos integrados, todos os </w:t>
      </w:r>
    </w:p>
    <w:p w:rsidR="0085367F" w:rsidRDefault="00EA5F1E">
      <w:pPr>
        <w:ind w:left="-5" w:right="23"/>
      </w:pPr>
      <w:proofErr w:type="gramStart"/>
      <w:r>
        <w:t>componentes</w:t>
      </w:r>
      <w:proofErr w:type="gramEnd"/>
      <w:r>
        <w:t xml:space="preserve"> curriculares da formação básica, com foco na articulação e na formação humana integral.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 w:rsidP="00EA5F1E">
      <w:pPr>
        <w:ind w:left="1004" w:right="23"/>
      </w:pPr>
      <w:r>
        <w:t xml:space="preserve">Art. 6º- Assegurar, nos projetos pedagógicos de cursos técnicos integrados, </w:t>
      </w:r>
    </w:p>
    <w:p w:rsidR="0085367F" w:rsidRDefault="00EA5F1E" w:rsidP="00EA5F1E">
      <w:pPr>
        <w:ind w:left="-5" w:right="23"/>
      </w:pPr>
      <w:proofErr w:type="gramStart"/>
      <w:r>
        <w:t>atividades</w:t>
      </w:r>
      <w:proofErr w:type="gramEnd"/>
      <w:r>
        <w:t xml:space="preserve"> didático-pedagógicas que articulem ensino, pesquisa, extensão, cultura e inovação. </w:t>
      </w:r>
    </w:p>
    <w:p w:rsidR="0085367F" w:rsidRDefault="00EA5F1E" w:rsidP="00EA5F1E">
      <w:pPr>
        <w:spacing w:after="0" w:line="259" w:lineRule="auto"/>
        <w:ind w:left="0" w:right="0" w:firstLine="0"/>
      </w:pPr>
      <w:r>
        <w:t xml:space="preserve"> </w:t>
      </w:r>
    </w:p>
    <w:p w:rsidR="0085367F" w:rsidRDefault="00EA5F1E">
      <w:pPr>
        <w:ind w:left="1004" w:right="23"/>
      </w:pPr>
      <w:r>
        <w:t xml:space="preserve">Art. 7º- Fundamentar os projetos pedagógicos de cursos técnicos integrados nas </w:t>
      </w:r>
    </w:p>
    <w:p w:rsidR="0085367F" w:rsidRDefault="00EA5F1E">
      <w:pPr>
        <w:ind w:left="-5" w:right="23"/>
      </w:pPr>
      <w:proofErr w:type="gramStart"/>
      <w:r>
        <w:t>seguintes</w:t>
      </w:r>
      <w:proofErr w:type="gramEnd"/>
      <w:r>
        <w:t xml:space="preserve"> dimensões articuladoras: trabalho, cultura, ciência e tecnologia.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5367F" w:rsidRDefault="00EA5F1E">
      <w:pPr>
        <w:ind w:left="1004" w:right="23"/>
      </w:pPr>
      <w:r>
        <w:t xml:space="preserve">Art. 8º- Incentivar o uso de tecnologias da informação e comunicação, como </w:t>
      </w:r>
    </w:p>
    <w:p w:rsidR="0085367F" w:rsidRDefault="00EA5F1E">
      <w:pPr>
        <w:ind w:left="-5" w:right="23"/>
      </w:pPr>
      <w:proofErr w:type="gramStart"/>
      <w:r>
        <w:t>instrumento</w:t>
      </w:r>
      <w:proofErr w:type="gramEnd"/>
      <w:r>
        <w:t xml:space="preserve"> facilitador do processo de ensino e aprendizagem nos cursos técnicos integrados ao ensino médio.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85367F" w:rsidRDefault="00EA5F1E">
      <w:pPr>
        <w:ind w:left="-15" w:right="23" w:firstLine="994"/>
      </w:pPr>
      <w:r>
        <w:t xml:space="preserve">Art. 9º- Possibilitar a oferta da modalidade à distância, de até 10% (dez por cento) da carga horária total do curso, a critério da comissão de elaboração do PPC do curso, seguindo as regulamentações específicas para oferta de </w:t>
      </w:r>
      <w:proofErr w:type="spellStart"/>
      <w:r>
        <w:t>EaD</w:t>
      </w:r>
      <w:proofErr w:type="spellEnd"/>
      <w:r>
        <w:t xml:space="preserve">, desde que os docentes das respectivas disciplinas recebam formação em </w:t>
      </w:r>
      <w:proofErr w:type="spellStart"/>
      <w:r>
        <w:t>EaD</w:t>
      </w:r>
      <w:proofErr w:type="spellEnd"/>
      <w:r>
        <w:t xml:space="preserve">. 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10- Garantir uma organização curricular orgânica que privilegie a articulação e </w:t>
      </w:r>
    </w:p>
    <w:p w:rsidR="0085367F" w:rsidRDefault="00EA5F1E">
      <w:pPr>
        <w:ind w:left="-5" w:right="23"/>
      </w:pPr>
      <w:proofErr w:type="gramStart"/>
      <w:r>
        <w:t>a</w:t>
      </w:r>
      <w:proofErr w:type="gramEnd"/>
      <w:r>
        <w:t xml:space="preserve"> interdisciplinaridade entre os componentes curriculares e as metodologias integradoras e possibilite a inserção e o desenvolvimento de componentes curriculares, ações ou atividades, com vistas à promoção da formação ética, política, estética, entre outras, tratando-as como fundamentais para a formação </w:t>
      </w:r>
      <w:proofErr w:type="spellStart"/>
      <w:r>
        <w:t>omnilateral</w:t>
      </w:r>
      <w:proofErr w:type="spellEnd"/>
      <w:r>
        <w:t xml:space="preserve"> dos estudantes.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11- Estabelecer, a partir da definição do perfil do egresso, os saberes necessários para composição das ementas e posterior organização dos componentes curriculares e distribuição de carga horária, de modo a garantir a complementariedade dos saberes e evitar sobreposições e repetições de conhecimentos. </w:t>
      </w:r>
    </w:p>
    <w:p w:rsidR="0085367F" w:rsidRDefault="00EA5F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12- Garantir a realização de práticas profissionais que possibilitem ao estudante a compreensão do mundo do trabalho e assegurem a formação teórico-prática intrínseca ao perfil de formação técnica, por meio de atividades profissionais, projetos de intervenção, de pesquisa ou de extensão, experimentos e atividades em ambientes especiais, tais como: laboratórios, oficinas, empresas (empresa júnior, escritório modelo e incubadoras), instituições públicas, ateliês, dentre outras.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13- Prever, nos projetos pedagógicos de cursos técnicos integrados, carga </w:t>
      </w:r>
    </w:p>
    <w:p w:rsidR="0085367F" w:rsidRDefault="00EA5F1E">
      <w:pPr>
        <w:ind w:left="-5" w:right="23"/>
      </w:pPr>
      <w:proofErr w:type="gramStart"/>
      <w:r>
        <w:t>horária</w:t>
      </w:r>
      <w:proofErr w:type="gramEnd"/>
      <w:r>
        <w:t xml:space="preserve"> específica para Prática Profissional Integrada (PPI)</w:t>
      </w:r>
      <w:r>
        <w:rPr>
          <w:vertAlign w:val="superscript"/>
        </w:rPr>
        <w:footnoteReference w:id="1"/>
      </w:r>
      <w:r>
        <w:t xml:space="preserve">, a ser desenvolvida ao longo do curso, a fim de promover o contato real e/ou simulado com a prática profissional pretendida pela habilitação específica. Além disso, articular a integração horizontal e vertical entre os conhecimentos da formação geral e da formação específica com foco no trabalho como princípio educativo.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14- Avaliar pedagogicamente a real necessidade da exigência de Estágio Curricular Supervisionado Obrigatório, considerando as condições internas e externas, o perfil do egresso, a carga horária e a avaliação compatíveis com a formação técnica de nível médio, evitando a obrigatoriedade, sempre que for possível.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lastRenderedPageBreak/>
        <w:t xml:space="preserve">Art. 15- Garantir, nos projetos pedagógicos de cursos técnicos integrados, o Estágio Curricular Supervisionado não Obrigatório como forma de oportunizar aos estudantes a possibilidade de contato com o mundo do trabalho.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16- Garantir, nos projetos pedagógicos de cursos técnicos integrados, a </w:t>
      </w:r>
    </w:p>
    <w:p w:rsidR="0085367F" w:rsidRDefault="00EA5F1E">
      <w:pPr>
        <w:ind w:left="-15" w:right="23" w:firstLine="994"/>
      </w:pPr>
      <w:r>
        <w:t xml:space="preserve">Pesquisa, a Extensão, a Cultura e a Inovação como princípios pedagógicos alinhados ao perfil de formação do curso, a fim de contribuir para a formação humana integral. </w:t>
      </w:r>
    </w:p>
    <w:p w:rsidR="0085367F" w:rsidRDefault="00EA5F1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5367F" w:rsidRDefault="00EA5F1E">
      <w:pPr>
        <w:ind w:left="-15" w:right="23" w:firstLine="994"/>
      </w:pPr>
      <w:r>
        <w:t xml:space="preserve">Art. 17- Estabelecer práticas avaliativas formativas, processuais, integradas e interdisciplinares, buscando a superação do modelo exclusivamente individualizado e fragmentado. </w:t>
      </w:r>
    </w:p>
    <w:p w:rsidR="0085367F" w:rsidRDefault="00EA5F1E">
      <w:pPr>
        <w:spacing w:after="0" w:line="259" w:lineRule="auto"/>
        <w:ind w:left="245" w:right="0" w:firstLine="0"/>
        <w:jc w:val="center"/>
      </w:pPr>
      <w:r>
        <w:rPr>
          <w:b/>
        </w:rPr>
        <w:t xml:space="preserve"> </w:t>
      </w:r>
    </w:p>
    <w:p w:rsidR="0085367F" w:rsidRDefault="00EA5F1E">
      <w:pPr>
        <w:spacing w:after="0" w:line="259" w:lineRule="auto"/>
        <w:ind w:left="1071" w:right="877"/>
        <w:jc w:val="center"/>
      </w:pPr>
      <w:r>
        <w:rPr>
          <w:b/>
        </w:rPr>
        <w:t xml:space="preserve">DURAÇÃO E CARGA HORÁRIA DOS CURSOS </w:t>
      </w:r>
    </w:p>
    <w:p w:rsidR="0085367F" w:rsidRDefault="00EA5F1E">
      <w:pPr>
        <w:spacing w:after="0" w:line="259" w:lineRule="auto"/>
        <w:ind w:left="44" w:right="0" w:firstLine="0"/>
        <w:jc w:val="center"/>
      </w:pPr>
      <w:r>
        <w:t xml:space="preserve">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Pr="00EA5F1E" w:rsidRDefault="00EA5F1E">
      <w:pPr>
        <w:ind w:left="1143" w:right="23"/>
        <w:rPr>
          <w:color w:val="FF0000"/>
        </w:rPr>
      </w:pPr>
      <w:r>
        <w:t>Art. 18</w:t>
      </w:r>
      <w:r w:rsidRPr="00EA5F1E">
        <w:rPr>
          <w:color w:val="FF0000"/>
        </w:rPr>
        <w:t xml:space="preserve">- Organizar os cursos de ensino médio integrado, prioritariamente, com </w:t>
      </w:r>
    </w:p>
    <w:p w:rsidR="0085367F" w:rsidRDefault="00EA5F1E">
      <w:pPr>
        <w:ind w:left="-5" w:right="23"/>
      </w:pPr>
      <w:proofErr w:type="gramStart"/>
      <w:r w:rsidRPr="00EA5F1E">
        <w:rPr>
          <w:color w:val="FF0000"/>
        </w:rPr>
        <w:t>duração</w:t>
      </w:r>
      <w:proofErr w:type="gramEnd"/>
      <w:r w:rsidRPr="00EA5F1E">
        <w:rPr>
          <w:color w:val="FF0000"/>
        </w:rPr>
        <w:t xml:space="preserve"> de três anos,</w:t>
      </w:r>
      <w:r>
        <w:t xml:space="preserve"> incluída a possibilidade de realização do Estágio Curricular Supervisionado Obrigatório, ao longo do curso, quando previsto.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143" w:right="23"/>
      </w:pPr>
      <w:r>
        <w:t xml:space="preserve">Art. 19- Elaborar, até o fim de 2020, Matriz de Referência Institucional para a </w:t>
      </w:r>
    </w:p>
    <w:p w:rsidR="0085367F" w:rsidRDefault="00EA5F1E">
      <w:pPr>
        <w:ind w:left="-5" w:right="23"/>
      </w:pPr>
      <w:proofErr w:type="gramStart"/>
      <w:r>
        <w:t>organização</w:t>
      </w:r>
      <w:proofErr w:type="gramEnd"/>
      <w:r>
        <w:t xml:space="preserve"> dos projetos pedagógicos de cursos técnicos integrados dos diferentes </w:t>
      </w:r>
      <w:proofErr w:type="spellStart"/>
      <w:r>
        <w:rPr>
          <w:i/>
        </w:rPr>
        <w:t>Câmpus</w:t>
      </w:r>
      <w:proofErr w:type="spellEnd"/>
      <w:r>
        <w:rPr>
          <w:i/>
        </w:rPr>
        <w:t xml:space="preserve">, a </w:t>
      </w:r>
      <w:r>
        <w:t>partir dos eixos estipulados no Catálogo Nacional de Cursos Técnicos</w:t>
      </w:r>
      <w:r>
        <w:rPr>
          <w:i/>
        </w:rPr>
        <w:t>,</w:t>
      </w:r>
      <w:r>
        <w:t xml:space="preserve"> considerando formação específica comum para os cursos de mesma habilitação profissional na instituição e formação diversificada conforme contexto local e regional de atuação de cada </w:t>
      </w:r>
      <w:proofErr w:type="spellStart"/>
      <w:r>
        <w:rPr>
          <w:i/>
        </w:rPr>
        <w:t>Câmpus</w:t>
      </w:r>
      <w:proofErr w:type="spellEnd"/>
      <w:r>
        <w:t xml:space="preserve">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143" w:right="23"/>
      </w:pPr>
      <w:r>
        <w:t xml:space="preserve">Art. 20- Adotar como referência para os cursos de ensino médio integrado as cargas </w:t>
      </w:r>
    </w:p>
    <w:p w:rsidR="0085367F" w:rsidRDefault="00EA5F1E">
      <w:pPr>
        <w:ind w:left="-5" w:right="23"/>
      </w:pPr>
      <w:bookmarkStart w:id="0" w:name="_GoBack"/>
      <w:bookmarkEnd w:id="0"/>
      <w:r>
        <w:t xml:space="preserve">Horárias de 3.000, 3.100 ou 3.200 horas, conforme o número de horas para as respectivas habilitações profissionais do Catálogo Nacional de Cursos Técnicos, com um máximo de 10% sobre a carga horária total, excluída a carga horária do Estágio Supervisionado Obrigatório, quando previsto.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190" w:line="259" w:lineRule="auto"/>
        <w:ind w:left="799" w:right="0" w:firstLine="0"/>
        <w:jc w:val="left"/>
      </w:pPr>
      <w:r>
        <w:rPr>
          <w:sz w:val="16"/>
        </w:rPr>
        <w:t xml:space="preserve"> </w:t>
      </w:r>
    </w:p>
    <w:p w:rsidR="0085367F" w:rsidRDefault="00EA5F1E">
      <w:pPr>
        <w:spacing w:after="0" w:line="259" w:lineRule="auto"/>
        <w:ind w:left="799" w:right="0" w:firstLine="0"/>
        <w:jc w:val="left"/>
      </w:pPr>
      <w:r>
        <w:rPr>
          <w:b/>
        </w:rPr>
        <w:t xml:space="preserve"> </w:t>
      </w:r>
    </w:p>
    <w:p w:rsidR="0085367F" w:rsidRDefault="00EA5F1E">
      <w:pPr>
        <w:pStyle w:val="Ttulo1"/>
        <w:ind w:left="809"/>
      </w:pPr>
      <w:r>
        <w:t xml:space="preserve">POLÍTICA SISTÊMICA DE FORMAÇÃO E DE PERMANÊNCIA E ÊXITO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143" w:right="23"/>
      </w:pPr>
      <w:r>
        <w:t xml:space="preserve">Art. 21- Implantar política sistêmica de formação continuada dos profissionais da </w:t>
      </w:r>
    </w:p>
    <w:p w:rsidR="0085367F" w:rsidRDefault="00EA5F1E">
      <w:pPr>
        <w:ind w:left="-5" w:right="23"/>
      </w:pPr>
      <w:proofErr w:type="gramStart"/>
      <w:r>
        <w:t>educação</w:t>
      </w:r>
      <w:proofErr w:type="gramEnd"/>
      <w:r>
        <w:t xml:space="preserve"> da instituição, direcionada aos fundamentos pedagógicos da Rede Federal, assumindo os princípios da formação humana integral, com o objetivo de promover o aprimoramento profissional, de forma permanente e vinculada ao planejamento institucional.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143" w:right="23"/>
      </w:pPr>
      <w:r>
        <w:t xml:space="preserve">Art. 22- Garantir condições de tempo e espaço pedagógicos, preferencialmente, </w:t>
      </w:r>
    </w:p>
    <w:p w:rsidR="0085367F" w:rsidRDefault="00EA5F1E">
      <w:pPr>
        <w:ind w:left="-5" w:right="23"/>
      </w:pPr>
      <w:proofErr w:type="gramStart"/>
      <w:r>
        <w:t>de</w:t>
      </w:r>
      <w:proofErr w:type="gramEnd"/>
      <w:r>
        <w:t xml:space="preserve"> um turno semanal para: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85367F" w:rsidRDefault="00EA5F1E">
      <w:pPr>
        <w:numPr>
          <w:ilvl w:val="0"/>
          <w:numId w:val="1"/>
        </w:numPr>
        <w:ind w:right="123" w:hanging="360"/>
      </w:pPr>
      <w:proofErr w:type="gramStart"/>
      <w:r>
        <w:t>reuniões</w:t>
      </w:r>
      <w:proofErr w:type="gramEnd"/>
      <w:r>
        <w:t xml:space="preserve"> de curso necessárias para o acompanhamento e a efetivação do currículo integrado;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numPr>
          <w:ilvl w:val="0"/>
          <w:numId w:val="1"/>
        </w:numPr>
        <w:spacing w:after="0" w:line="259" w:lineRule="auto"/>
        <w:ind w:right="123" w:hanging="360"/>
      </w:pPr>
      <w:proofErr w:type="gramStart"/>
      <w:r>
        <w:t>realização</w:t>
      </w:r>
      <w:proofErr w:type="gramEnd"/>
      <w:r>
        <w:t xml:space="preserve"> do planejamento integrado dos componentes curriculares;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numPr>
          <w:ilvl w:val="0"/>
          <w:numId w:val="1"/>
        </w:numPr>
        <w:ind w:right="123" w:hanging="360"/>
      </w:pPr>
      <w:proofErr w:type="gramStart"/>
      <w:r>
        <w:t>formação</w:t>
      </w:r>
      <w:proofErr w:type="gramEnd"/>
      <w:r>
        <w:t xml:space="preserve"> continuada dos servidores, em serviço, com propósito de favorecer a apropriação dos princípios que fundamentam as teorias e as práticas inerentes ao currículo integrado.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ind w:left="1143" w:right="23"/>
      </w:pPr>
      <w:r>
        <w:t xml:space="preserve">Art. 23- Garantir a inclusão dos princípios da educação integrada no conteúdo </w:t>
      </w:r>
    </w:p>
    <w:p w:rsidR="0085367F" w:rsidRDefault="00EA5F1E">
      <w:pPr>
        <w:ind w:left="-5" w:right="23"/>
      </w:pPr>
      <w:proofErr w:type="gramStart"/>
      <w:r>
        <w:t>programático</w:t>
      </w:r>
      <w:proofErr w:type="gramEnd"/>
      <w:r>
        <w:t xml:space="preserve"> dos concursos públicos e processos seletivos para contratação de docentes.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24- Implementar e consolidar o Plano de Permanência e Êxito (PPE) com </w:t>
      </w:r>
    </w:p>
    <w:p w:rsidR="0085367F" w:rsidRDefault="00EA5F1E">
      <w:pPr>
        <w:ind w:left="-5" w:right="23"/>
      </w:pPr>
      <w:proofErr w:type="gramStart"/>
      <w:r>
        <w:t>vistas</w:t>
      </w:r>
      <w:proofErr w:type="gramEnd"/>
      <w:r>
        <w:t xml:space="preserve"> ao desenvolvimento de estratégias e ações efetivas nas dimensões de ensino, pesquisa, extensão e assistência estudantil, considerando os aspectos educacionais e psicossociais do estudante.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25- Garantir aos estudantes com necessidades específicas o pleno acesso ao </w:t>
      </w:r>
    </w:p>
    <w:p w:rsidR="0085367F" w:rsidRDefault="00EA5F1E">
      <w:pPr>
        <w:ind w:left="-5" w:right="23"/>
      </w:pPr>
      <w:proofErr w:type="gramStart"/>
      <w:r>
        <w:t>currículo</w:t>
      </w:r>
      <w:proofErr w:type="gramEnd"/>
      <w:r>
        <w:t xml:space="preserve">, promovendo a permanência na instituição e o êxito em sua trajetória acadêmica, de forma a favorecer a conquista e o exercício de sua autonomia.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pStyle w:val="Ttulo1"/>
        <w:ind w:left="1971"/>
      </w:pPr>
      <w:proofErr w:type="gramStart"/>
      <w:r>
        <w:t>ACOMPANHAMENTO E APOIO À</w:t>
      </w:r>
      <w:proofErr w:type="gramEnd"/>
      <w:r>
        <w:t xml:space="preserve"> IMPLANTAÇÃO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26- Garantir, na instituição, o acompanhamento, a avaliação e o apoio à </w:t>
      </w:r>
    </w:p>
    <w:p w:rsidR="0085367F" w:rsidRDefault="00EA5F1E">
      <w:pPr>
        <w:ind w:left="-5" w:right="23"/>
      </w:pPr>
      <w:proofErr w:type="gramStart"/>
      <w:r>
        <w:t>implantação</w:t>
      </w:r>
      <w:proofErr w:type="gramEnd"/>
      <w:r>
        <w:t xml:space="preserve"> das Diretrizes Institucionais para o fortalecimento do ensino médio integrado e a formação humana integral. </w:t>
      </w:r>
    </w:p>
    <w:sectPr w:rsidR="0085367F">
      <w:headerReference w:type="even" r:id="rId7"/>
      <w:headerReference w:type="default" r:id="rId8"/>
      <w:headerReference w:type="first" r:id="rId9"/>
      <w:footnotePr>
        <w:numRestart w:val="eachPage"/>
      </w:footnotePr>
      <w:pgSz w:w="11899" w:h="16841"/>
      <w:pgMar w:top="2109" w:right="1245" w:bottom="1439" w:left="1440" w:header="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0A" w:rsidRDefault="000C3D0A">
      <w:pPr>
        <w:spacing w:after="0" w:line="240" w:lineRule="auto"/>
      </w:pPr>
      <w:r>
        <w:separator/>
      </w:r>
    </w:p>
  </w:endnote>
  <w:endnote w:type="continuationSeparator" w:id="0">
    <w:p w:rsidR="000C3D0A" w:rsidRDefault="000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0A" w:rsidRDefault="000C3D0A">
      <w:pPr>
        <w:spacing w:after="16" w:line="250" w:lineRule="auto"/>
        <w:ind w:left="708" w:right="14" w:firstLine="0"/>
      </w:pPr>
      <w:r>
        <w:separator/>
      </w:r>
    </w:p>
  </w:footnote>
  <w:footnote w:type="continuationSeparator" w:id="0">
    <w:p w:rsidR="000C3D0A" w:rsidRDefault="000C3D0A">
      <w:pPr>
        <w:spacing w:after="16" w:line="250" w:lineRule="auto"/>
        <w:ind w:left="708" w:right="14" w:firstLine="0"/>
      </w:pPr>
      <w:r>
        <w:continuationSeparator/>
      </w:r>
    </w:p>
  </w:footnote>
  <w:footnote w:id="1">
    <w:p w:rsidR="00EA5F1E" w:rsidRDefault="00EA5F1E">
      <w:pPr>
        <w:pStyle w:val="footnotedescription"/>
      </w:pPr>
      <w:r>
        <w:rPr>
          <w:rStyle w:val="footnotemark"/>
        </w:rPr>
        <w:footnoteRef/>
      </w:r>
      <w:r>
        <w:t xml:space="preserve"> Entende-se como Prática Profissional Integrada – PPI a metodologia de trabalho prevista no Projeto Pedagógico do Curso que se destina a promover a articulação entre os conhecimentos trabalhados nos diferentes componentes curriculares, propiciando a flexibilização curricular e a ampliação do diálogo entre as diferentes áreas de formação. A PPI não é um componente curricular, mas uma atividade interdisciplinar que integra a carga horária dos componentes curriculares. </w:t>
      </w:r>
    </w:p>
    <w:p w:rsidR="00EA5F1E" w:rsidRDefault="00EA5F1E">
      <w:pPr>
        <w:pStyle w:val="footnotedescription"/>
        <w:spacing w:after="0" w:line="259" w:lineRule="auto"/>
        <w:ind w:left="0" w:right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806" w:line="259" w:lineRule="auto"/>
      <w:ind w:left="0" w:right="211" w:firstLine="0"/>
      <w:jc w:val="center"/>
    </w:pP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 xml:space="preserve">INSTITUTO FEDERAL DE EDUCAÇÃO, CIÊNCIA E TECNOLOGIA DA SUL-RIO-GRANDENSE 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:rsidR="00EA5F1E" w:rsidRDefault="00EA5F1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1099655</wp:posOffset>
              </wp:positionH>
              <wp:positionV relativeFrom="page">
                <wp:posOffset>3131312</wp:posOffset>
              </wp:positionV>
              <wp:extent cx="5354866" cy="4984623"/>
              <wp:effectExtent l="0" t="0" r="0" b="0"/>
              <wp:wrapNone/>
              <wp:docPr id="3802" name="Group 3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4866" cy="4984623"/>
                        <a:chOff x="0" y="0"/>
                        <a:chExt cx="5354866" cy="4984623"/>
                      </a:xfrm>
                    </wpg:grpSpPr>
                    <wps:wsp>
                      <wps:cNvPr id="3809" name="Shape 3809"/>
                      <wps:cNvSpPr/>
                      <wps:spPr>
                        <a:xfrm>
                          <a:off x="0" y="3163570"/>
                          <a:ext cx="1821091" cy="1821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091" h="1821053">
                              <a:moveTo>
                                <a:pt x="964349" y="0"/>
                              </a:moveTo>
                              <a:cubicBezTo>
                                <a:pt x="972223" y="7747"/>
                                <a:pt x="979970" y="15494"/>
                                <a:pt x="987717" y="23241"/>
                              </a:cubicBezTo>
                              <a:cubicBezTo>
                                <a:pt x="979081" y="32004"/>
                                <a:pt x="970445" y="40640"/>
                                <a:pt x="961809" y="49276"/>
                              </a:cubicBezTo>
                              <a:cubicBezTo>
                                <a:pt x="929678" y="81407"/>
                                <a:pt x="917486" y="114935"/>
                                <a:pt x="926630" y="150114"/>
                              </a:cubicBezTo>
                              <a:cubicBezTo>
                                <a:pt x="931837" y="171704"/>
                                <a:pt x="958634" y="206502"/>
                                <a:pt x="1006640" y="254508"/>
                              </a:cubicBezTo>
                              <a:cubicBezTo>
                                <a:pt x="1193330" y="441198"/>
                                <a:pt x="1379893" y="627761"/>
                                <a:pt x="1566583" y="814451"/>
                              </a:cubicBezTo>
                              <a:cubicBezTo>
                                <a:pt x="1619034" y="866902"/>
                                <a:pt x="1656880" y="894461"/>
                                <a:pt x="1680629" y="897509"/>
                              </a:cubicBezTo>
                              <a:cubicBezTo>
                                <a:pt x="1712125" y="901573"/>
                                <a:pt x="1742478" y="888619"/>
                                <a:pt x="1771815" y="859282"/>
                              </a:cubicBezTo>
                              <a:cubicBezTo>
                                <a:pt x="1780451" y="850647"/>
                                <a:pt x="1789087" y="842010"/>
                                <a:pt x="1797850" y="833374"/>
                              </a:cubicBezTo>
                              <a:cubicBezTo>
                                <a:pt x="1805597" y="841122"/>
                                <a:pt x="1813471" y="848995"/>
                                <a:pt x="1821091" y="856742"/>
                              </a:cubicBezTo>
                              <a:cubicBezTo>
                                <a:pt x="1715046" y="962914"/>
                                <a:pt x="1608874" y="1069086"/>
                                <a:pt x="1502702" y="1175131"/>
                              </a:cubicBezTo>
                              <a:cubicBezTo>
                                <a:pt x="1494955" y="1167511"/>
                                <a:pt x="1487081" y="1159637"/>
                                <a:pt x="1479334" y="1151890"/>
                              </a:cubicBezTo>
                              <a:cubicBezTo>
                                <a:pt x="1488097" y="1143000"/>
                                <a:pt x="1496987" y="1134110"/>
                                <a:pt x="1505877" y="1125348"/>
                              </a:cubicBezTo>
                              <a:cubicBezTo>
                                <a:pt x="1537881" y="1093216"/>
                                <a:pt x="1550200" y="1059688"/>
                                <a:pt x="1540421" y="1025017"/>
                              </a:cubicBezTo>
                              <a:cubicBezTo>
                                <a:pt x="1535341" y="1003554"/>
                                <a:pt x="1508417" y="968629"/>
                                <a:pt x="1460411" y="920623"/>
                              </a:cubicBezTo>
                              <a:cubicBezTo>
                                <a:pt x="1269530" y="729742"/>
                                <a:pt x="1078649" y="538861"/>
                                <a:pt x="887895" y="348107"/>
                              </a:cubicBezTo>
                              <a:cubicBezTo>
                                <a:pt x="1034072" y="683895"/>
                                <a:pt x="1173391" y="1022604"/>
                                <a:pt x="1319568" y="1358265"/>
                              </a:cubicBezTo>
                              <a:cubicBezTo>
                                <a:pt x="1313472" y="1364361"/>
                                <a:pt x="1307376" y="1370457"/>
                                <a:pt x="1301280" y="1376553"/>
                              </a:cubicBezTo>
                              <a:cubicBezTo>
                                <a:pt x="965492" y="1230503"/>
                                <a:pt x="626529" y="1091438"/>
                                <a:pt x="290614" y="945261"/>
                              </a:cubicBezTo>
                              <a:cubicBezTo>
                                <a:pt x="481495" y="1136142"/>
                                <a:pt x="672249" y="1327023"/>
                                <a:pt x="863130" y="1517777"/>
                              </a:cubicBezTo>
                              <a:cubicBezTo>
                                <a:pt x="915581" y="1570228"/>
                                <a:pt x="953427" y="1597914"/>
                                <a:pt x="976668" y="1601471"/>
                              </a:cubicBezTo>
                              <a:cubicBezTo>
                                <a:pt x="1008037" y="1605661"/>
                                <a:pt x="1038517" y="1592580"/>
                                <a:pt x="1067854" y="1563243"/>
                              </a:cubicBezTo>
                              <a:cubicBezTo>
                                <a:pt x="1076744" y="1554480"/>
                                <a:pt x="1085507" y="1545590"/>
                                <a:pt x="1094397" y="1536700"/>
                              </a:cubicBezTo>
                              <a:cubicBezTo>
                                <a:pt x="1102144" y="1544574"/>
                                <a:pt x="1110018" y="1552322"/>
                                <a:pt x="1117765" y="1560068"/>
                              </a:cubicBezTo>
                              <a:cubicBezTo>
                                <a:pt x="1030770" y="1647063"/>
                                <a:pt x="943775" y="1734185"/>
                                <a:pt x="856780" y="1821053"/>
                              </a:cubicBezTo>
                              <a:cubicBezTo>
                                <a:pt x="849033" y="1813306"/>
                                <a:pt x="841159" y="1805559"/>
                                <a:pt x="833412" y="1797685"/>
                              </a:cubicBezTo>
                              <a:cubicBezTo>
                                <a:pt x="842302" y="1788922"/>
                                <a:pt x="851065" y="1780032"/>
                                <a:pt x="859955" y="1771142"/>
                              </a:cubicBezTo>
                              <a:cubicBezTo>
                                <a:pt x="891451" y="1739647"/>
                                <a:pt x="903643" y="1706118"/>
                                <a:pt x="894626" y="1670939"/>
                              </a:cubicBezTo>
                              <a:cubicBezTo>
                                <a:pt x="889419" y="1649349"/>
                                <a:pt x="862495" y="1614551"/>
                                <a:pt x="814489" y="1566418"/>
                              </a:cubicBezTo>
                              <a:cubicBezTo>
                                <a:pt x="627799" y="1379855"/>
                                <a:pt x="441236" y="1193292"/>
                                <a:pt x="254673" y="1006602"/>
                              </a:cubicBezTo>
                              <a:cubicBezTo>
                                <a:pt x="216700" y="968756"/>
                                <a:pt x="185585" y="945642"/>
                                <a:pt x="161455" y="935609"/>
                              </a:cubicBezTo>
                              <a:cubicBezTo>
                                <a:pt x="144526" y="928498"/>
                                <a:pt x="124346" y="927354"/>
                                <a:pt x="102299" y="932815"/>
                              </a:cubicBezTo>
                              <a:cubicBezTo>
                                <a:pt x="80175" y="938149"/>
                                <a:pt x="53772" y="957326"/>
                                <a:pt x="23368" y="987679"/>
                              </a:cubicBezTo>
                              <a:cubicBezTo>
                                <a:pt x="15557" y="979932"/>
                                <a:pt x="7811" y="972185"/>
                                <a:pt x="0" y="964311"/>
                              </a:cubicBezTo>
                              <a:cubicBezTo>
                                <a:pt x="70777" y="893573"/>
                                <a:pt x="141554" y="822833"/>
                                <a:pt x="212382" y="751967"/>
                              </a:cubicBezTo>
                              <a:cubicBezTo>
                                <a:pt x="525437" y="886968"/>
                                <a:pt x="841540" y="1015365"/>
                                <a:pt x="1154722" y="1150366"/>
                              </a:cubicBezTo>
                              <a:cubicBezTo>
                                <a:pt x="1018324" y="838581"/>
                                <a:pt x="888403" y="524002"/>
                                <a:pt x="752005" y="212217"/>
                              </a:cubicBezTo>
                              <a:cubicBezTo>
                                <a:pt x="822871" y="141478"/>
                                <a:pt x="893610" y="70739"/>
                                <a:pt x="964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8" name="Shape 3808"/>
                      <wps:cNvSpPr/>
                      <wps:spPr>
                        <a:xfrm>
                          <a:off x="1016419" y="2790190"/>
                          <a:ext cx="1178052" cy="1178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052" h="1178053">
                              <a:moveTo>
                                <a:pt x="321310" y="0"/>
                              </a:moveTo>
                              <a:cubicBezTo>
                                <a:pt x="329057" y="7874"/>
                                <a:pt x="336804" y="15621"/>
                                <a:pt x="344678" y="23368"/>
                              </a:cubicBezTo>
                              <a:cubicBezTo>
                                <a:pt x="335534" y="32385"/>
                                <a:pt x="326644" y="41402"/>
                                <a:pt x="317500" y="50419"/>
                              </a:cubicBezTo>
                              <a:cubicBezTo>
                                <a:pt x="287147" y="80899"/>
                                <a:pt x="274320" y="113792"/>
                                <a:pt x="281559" y="148336"/>
                              </a:cubicBezTo>
                              <a:cubicBezTo>
                                <a:pt x="285623" y="170942"/>
                                <a:pt x="313817" y="208280"/>
                                <a:pt x="365125" y="259461"/>
                              </a:cubicBezTo>
                              <a:cubicBezTo>
                                <a:pt x="549529" y="443992"/>
                                <a:pt x="734060" y="628523"/>
                                <a:pt x="918591" y="812928"/>
                              </a:cubicBezTo>
                              <a:cubicBezTo>
                                <a:pt x="962152" y="856615"/>
                                <a:pt x="992886" y="882650"/>
                                <a:pt x="1011682" y="891794"/>
                              </a:cubicBezTo>
                              <a:cubicBezTo>
                                <a:pt x="1026287" y="898653"/>
                                <a:pt x="1042797" y="899541"/>
                                <a:pt x="1062101" y="895731"/>
                              </a:cubicBezTo>
                              <a:cubicBezTo>
                                <a:pt x="1088263" y="890016"/>
                                <a:pt x="1109853" y="878205"/>
                                <a:pt x="1127633" y="860553"/>
                              </a:cubicBezTo>
                              <a:cubicBezTo>
                                <a:pt x="1136650" y="851408"/>
                                <a:pt x="1145667" y="842518"/>
                                <a:pt x="1154684" y="833374"/>
                              </a:cubicBezTo>
                              <a:cubicBezTo>
                                <a:pt x="1162431" y="841248"/>
                                <a:pt x="1170305" y="848995"/>
                                <a:pt x="1178052" y="856742"/>
                              </a:cubicBezTo>
                              <a:cubicBezTo>
                                <a:pt x="1070864" y="963930"/>
                                <a:pt x="963803" y="1070991"/>
                                <a:pt x="856742" y="1178053"/>
                              </a:cubicBezTo>
                              <a:cubicBezTo>
                                <a:pt x="848995" y="1170305"/>
                                <a:pt x="841121" y="1162558"/>
                                <a:pt x="833374" y="1154684"/>
                              </a:cubicBezTo>
                              <a:cubicBezTo>
                                <a:pt x="842137" y="1145921"/>
                                <a:pt x="851027" y="1137031"/>
                                <a:pt x="859917" y="1128141"/>
                              </a:cubicBezTo>
                              <a:cubicBezTo>
                                <a:pt x="890905" y="1097280"/>
                                <a:pt x="903732" y="1064387"/>
                                <a:pt x="896366" y="1029843"/>
                              </a:cubicBezTo>
                              <a:cubicBezTo>
                                <a:pt x="891794" y="1007618"/>
                                <a:pt x="863600" y="970280"/>
                                <a:pt x="812419" y="919099"/>
                              </a:cubicBezTo>
                              <a:cubicBezTo>
                                <a:pt x="627888" y="734695"/>
                                <a:pt x="443357" y="550164"/>
                                <a:pt x="258953" y="365633"/>
                              </a:cubicBezTo>
                              <a:cubicBezTo>
                                <a:pt x="215265" y="322072"/>
                                <a:pt x="184531" y="296037"/>
                                <a:pt x="165862" y="286893"/>
                              </a:cubicBezTo>
                              <a:cubicBezTo>
                                <a:pt x="151130" y="280035"/>
                                <a:pt x="135128" y="278638"/>
                                <a:pt x="115951" y="282448"/>
                              </a:cubicBezTo>
                              <a:cubicBezTo>
                                <a:pt x="89789" y="288163"/>
                                <a:pt x="67564" y="300482"/>
                                <a:pt x="49911" y="318135"/>
                              </a:cubicBezTo>
                              <a:cubicBezTo>
                                <a:pt x="41021" y="327025"/>
                                <a:pt x="32131" y="335915"/>
                                <a:pt x="23368" y="344678"/>
                              </a:cubicBezTo>
                              <a:cubicBezTo>
                                <a:pt x="15494" y="336931"/>
                                <a:pt x="7747" y="329184"/>
                                <a:pt x="0" y="321310"/>
                              </a:cubicBezTo>
                              <a:cubicBezTo>
                                <a:pt x="107061" y="214249"/>
                                <a:pt x="214122" y="107188"/>
                                <a:pt x="321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7" name="Shape 3807"/>
                      <wps:cNvSpPr/>
                      <wps:spPr>
                        <a:xfrm>
                          <a:off x="1350429" y="1960753"/>
                          <a:ext cx="1581277" cy="1632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1277" h="1632077">
                              <a:moveTo>
                                <a:pt x="816737" y="0"/>
                              </a:moveTo>
                              <a:cubicBezTo>
                                <a:pt x="824484" y="7747"/>
                                <a:pt x="832231" y="15494"/>
                                <a:pt x="840105" y="23368"/>
                              </a:cubicBezTo>
                              <a:cubicBezTo>
                                <a:pt x="831215" y="32258"/>
                                <a:pt x="822452" y="41021"/>
                                <a:pt x="813562" y="49911"/>
                              </a:cubicBezTo>
                              <a:cubicBezTo>
                                <a:pt x="782066" y="81407"/>
                                <a:pt x="769747" y="114935"/>
                                <a:pt x="778891" y="150241"/>
                              </a:cubicBezTo>
                              <a:cubicBezTo>
                                <a:pt x="784225" y="171704"/>
                                <a:pt x="811022" y="206629"/>
                                <a:pt x="859028" y="254635"/>
                              </a:cubicBezTo>
                              <a:cubicBezTo>
                                <a:pt x="1099820" y="495300"/>
                                <a:pt x="1340485" y="736092"/>
                                <a:pt x="1581277" y="976757"/>
                              </a:cubicBezTo>
                              <a:cubicBezTo>
                                <a:pt x="1574546" y="983488"/>
                                <a:pt x="1567942" y="990092"/>
                                <a:pt x="1561338" y="996696"/>
                              </a:cubicBezTo>
                              <a:cubicBezTo>
                                <a:pt x="1167257" y="927735"/>
                                <a:pt x="771144" y="870077"/>
                                <a:pt x="376936" y="801116"/>
                              </a:cubicBezTo>
                              <a:cubicBezTo>
                                <a:pt x="552831" y="977011"/>
                                <a:pt x="728726" y="1152906"/>
                                <a:pt x="904621" y="1328801"/>
                              </a:cubicBezTo>
                              <a:cubicBezTo>
                                <a:pt x="957072" y="1381252"/>
                                <a:pt x="994918" y="1408811"/>
                                <a:pt x="1018032" y="1412367"/>
                              </a:cubicBezTo>
                              <a:cubicBezTo>
                                <a:pt x="1049528" y="1416558"/>
                                <a:pt x="1080008" y="1403477"/>
                                <a:pt x="1109345" y="1374267"/>
                              </a:cubicBezTo>
                              <a:cubicBezTo>
                                <a:pt x="1118108" y="1365377"/>
                                <a:pt x="1126998" y="1356487"/>
                                <a:pt x="1135888" y="1347724"/>
                              </a:cubicBezTo>
                              <a:cubicBezTo>
                                <a:pt x="1143635" y="1355471"/>
                                <a:pt x="1151509" y="1363345"/>
                                <a:pt x="1159256" y="1371092"/>
                              </a:cubicBezTo>
                              <a:cubicBezTo>
                                <a:pt x="1072261" y="1457960"/>
                                <a:pt x="985266" y="1544955"/>
                                <a:pt x="898271" y="1632077"/>
                              </a:cubicBezTo>
                              <a:cubicBezTo>
                                <a:pt x="890524" y="1624330"/>
                                <a:pt x="882650" y="1616456"/>
                                <a:pt x="874903" y="1608709"/>
                              </a:cubicBezTo>
                              <a:cubicBezTo>
                                <a:pt x="883539" y="1600073"/>
                                <a:pt x="892175" y="1591310"/>
                                <a:pt x="900811" y="1582674"/>
                              </a:cubicBezTo>
                              <a:cubicBezTo>
                                <a:pt x="932942" y="1550670"/>
                                <a:pt x="945134" y="1517142"/>
                                <a:pt x="935990" y="1481836"/>
                              </a:cubicBezTo>
                              <a:cubicBezTo>
                                <a:pt x="930783" y="1460373"/>
                                <a:pt x="903986" y="1425448"/>
                                <a:pt x="855853" y="1377442"/>
                              </a:cubicBezTo>
                              <a:cubicBezTo>
                                <a:pt x="657225" y="1178814"/>
                                <a:pt x="458724" y="980186"/>
                                <a:pt x="260096" y="781558"/>
                              </a:cubicBezTo>
                              <a:cubicBezTo>
                                <a:pt x="209550" y="773557"/>
                                <a:pt x="173990" y="771906"/>
                                <a:pt x="153289" y="773303"/>
                              </a:cubicBezTo>
                              <a:cubicBezTo>
                                <a:pt x="132207" y="775208"/>
                                <a:pt x="107569" y="783971"/>
                                <a:pt x="77724" y="797052"/>
                              </a:cubicBezTo>
                              <a:cubicBezTo>
                                <a:pt x="63373" y="803783"/>
                                <a:pt x="44958" y="818515"/>
                                <a:pt x="23368" y="840105"/>
                              </a:cubicBezTo>
                              <a:cubicBezTo>
                                <a:pt x="15494" y="832231"/>
                                <a:pt x="7747" y="824611"/>
                                <a:pt x="0" y="816737"/>
                              </a:cubicBezTo>
                              <a:cubicBezTo>
                                <a:pt x="67818" y="748919"/>
                                <a:pt x="135636" y="681101"/>
                                <a:pt x="203454" y="613283"/>
                              </a:cubicBezTo>
                              <a:cubicBezTo>
                                <a:pt x="569976" y="678053"/>
                                <a:pt x="938149" y="732536"/>
                                <a:pt x="1304544" y="797433"/>
                              </a:cubicBezTo>
                              <a:cubicBezTo>
                                <a:pt x="1139825" y="632714"/>
                                <a:pt x="975106" y="467995"/>
                                <a:pt x="810387" y="303276"/>
                              </a:cubicBezTo>
                              <a:cubicBezTo>
                                <a:pt x="757936" y="250825"/>
                                <a:pt x="720090" y="223266"/>
                                <a:pt x="696341" y="220218"/>
                              </a:cubicBezTo>
                              <a:cubicBezTo>
                                <a:pt x="664845" y="216027"/>
                                <a:pt x="634365" y="228981"/>
                                <a:pt x="605155" y="258318"/>
                              </a:cubicBezTo>
                              <a:cubicBezTo>
                                <a:pt x="596519" y="266954"/>
                                <a:pt x="587756" y="275717"/>
                                <a:pt x="579120" y="284353"/>
                              </a:cubicBezTo>
                              <a:cubicBezTo>
                                <a:pt x="571246" y="276479"/>
                                <a:pt x="563499" y="268732"/>
                                <a:pt x="555752" y="260985"/>
                              </a:cubicBezTo>
                              <a:cubicBezTo>
                                <a:pt x="642747" y="173990"/>
                                <a:pt x="729742" y="86995"/>
                                <a:pt x="8167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6" name="Shape 3806"/>
                      <wps:cNvSpPr/>
                      <wps:spPr>
                        <a:xfrm>
                          <a:off x="2189264" y="1138936"/>
                          <a:ext cx="1417066" cy="1414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066" h="1414661">
                              <a:moveTo>
                                <a:pt x="799719" y="0"/>
                              </a:moveTo>
                              <a:cubicBezTo>
                                <a:pt x="807466" y="7874"/>
                                <a:pt x="815213" y="15494"/>
                                <a:pt x="823087" y="23368"/>
                              </a:cubicBezTo>
                              <a:cubicBezTo>
                                <a:pt x="813689" y="32766"/>
                                <a:pt x="804291" y="42164"/>
                                <a:pt x="794893" y="51562"/>
                              </a:cubicBezTo>
                              <a:cubicBezTo>
                                <a:pt x="765556" y="80899"/>
                                <a:pt x="756412" y="117602"/>
                                <a:pt x="769239" y="161925"/>
                              </a:cubicBezTo>
                              <a:cubicBezTo>
                                <a:pt x="774827" y="183007"/>
                                <a:pt x="801116" y="217043"/>
                                <a:pt x="848614" y="264541"/>
                              </a:cubicBezTo>
                              <a:cubicBezTo>
                                <a:pt x="964438" y="380365"/>
                                <a:pt x="1080262" y="496189"/>
                                <a:pt x="1196086" y="612013"/>
                              </a:cubicBezTo>
                              <a:cubicBezTo>
                                <a:pt x="1281938" y="697992"/>
                                <a:pt x="1340866" y="771652"/>
                                <a:pt x="1373632" y="833882"/>
                              </a:cubicBezTo>
                              <a:cubicBezTo>
                                <a:pt x="1406398" y="895985"/>
                                <a:pt x="1417066" y="966470"/>
                                <a:pt x="1407541" y="1043686"/>
                              </a:cubicBezTo>
                              <a:cubicBezTo>
                                <a:pt x="1398778" y="1121664"/>
                                <a:pt x="1355344" y="1198372"/>
                                <a:pt x="1280160" y="1273556"/>
                              </a:cubicBezTo>
                              <a:cubicBezTo>
                                <a:pt x="1198372" y="1355344"/>
                                <a:pt x="1120013" y="1401572"/>
                                <a:pt x="1045210" y="1411224"/>
                              </a:cubicBezTo>
                              <a:cubicBezTo>
                                <a:pt x="1026477" y="1413637"/>
                                <a:pt x="1007824" y="1414661"/>
                                <a:pt x="989251" y="1414250"/>
                              </a:cubicBezTo>
                              <a:cubicBezTo>
                                <a:pt x="933529" y="1413018"/>
                                <a:pt x="878523" y="1398873"/>
                                <a:pt x="824230" y="1370584"/>
                              </a:cubicBezTo>
                              <a:cubicBezTo>
                                <a:pt x="775462" y="1344549"/>
                                <a:pt x="698500" y="1280160"/>
                                <a:pt x="595503" y="1177163"/>
                              </a:cubicBezTo>
                              <a:cubicBezTo>
                                <a:pt x="483870" y="1065530"/>
                                <a:pt x="372237" y="953897"/>
                                <a:pt x="260604" y="842391"/>
                              </a:cubicBezTo>
                              <a:cubicBezTo>
                                <a:pt x="208153" y="789813"/>
                                <a:pt x="167259" y="761492"/>
                                <a:pt x="138303" y="757555"/>
                              </a:cubicBezTo>
                              <a:cubicBezTo>
                                <a:pt x="109093" y="753491"/>
                                <a:pt x="79756" y="766699"/>
                                <a:pt x="51562" y="794893"/>
                              </a:cubicBezTo>
                              <a:cubicBezTo>
                                <a:pt x="42164" y="804291"/>
                                <a:pt x="32766" y="813689"/>
                                <a:pt x="23368" y="823087"/>
                              </a:cubicBezTo>
                              <a:cubicBezTo>
                                <a:pt x="15621" y="815213"/>
                                <a:pt x="7874" y="807466"/>
                                <a:pt x="0" y="799719"/>
                              </a:cubicBezTo>
                              <a:cubicBezTo>
                                <a:pt x="108077" y="691642"/>
                                <a:pt x="216027" y="583565"/>
                                <a:pt x="324104" y="475615"/>
                              </a:cubicBezTo>
                              <a:cubicBezTo>
                                <a:pt x="331978" y="483362"/>
                                <a:pt x="339598" y="491109"/>
                                <a:pt x="347472" y="498983"/>
                              </a:cubicBezTo>
                              <a:cubicBezTo>
                                <a:pt x="337820" y="508508"/>
                                <a:pt x="328295" y="518160"/>
                                <a:pt x="318770" y="527685"/>
                              </a:cubicBezTo>
                              <a:cubicBezTo>
                                <a:pt x="287782" y="558673"/>
                                <a:pt x="276733" y="592328"/>
                                <a:pt x="285877" y="627634"/>
                              </a:cubicBezTo>
                              <a:cubicBezTo>
                                <a:pt x="291846" y="652018"/>
                                <a:pt x="318770" y="688086"/>
                                <a:pt x="366776" y="736219"/>
                              </a:cubicBezTo>
                              <a:cubicBezTo>
                                <a:pt x="491236" y="860679"/>
                                <a:pt x="615823" y="985139"/>
                                <a:pt x="740283" y="1109599"/>
                              </a:cubicBezTo>
                              <a:cubicBezTo>
                                <a:pt x="773684" y="1143000"/>
                                <a:pt x="814451" y="1178179"/>
                                <a:pt x="862838" y="1215644"/>
                              </a:cubicBezTo>
                              <a:cubicBezTo>
                                <a:pt x="910717" y="1253744"/>
                                <a:pt x="954405" y="1276858"/>
                                <a:pt x="992124" y="1287399"/>
                              </a:cubicBezTo>
                              <a:cubicBezTo>
                                <a:pt x="1029843" y="1297813"/>
                                <a:pt x="1069848" y="1296289"/>
                                <a:pt x="1112266" y="1285875"/>
                              </a:cubicBezTo>
                              <a:cubicBezTo>
                                <a:pt x="1154176" y="1276096"/>
                                <a:pt x="1194308" y="1250696"/>
                                <a:pt x="1232535" y="1212596"/>
                              </a:cubicBezTo>
                              <a:cubicBezTo>
                                <a:pt x="1281684" y="1163320"/>
                                <a:pt x="1313942" y="1107694"/>
                                <a:pt x="1327404" y="1044321"/>
                              </a:cubicBezTo>
                              <a:cubicBezTo>
                                <a:pt x="1340993" y="980821"/>
                                <a:pt x="1337437" y="923290"/>
                                <a:pt x="1312926" y="870458"/>
                              </a:cubicBezTo>
                              <a:cubicBezTo>
                                <a:pt x="1288542" y="818896"/>
                                <a:pt x="1231646" y="747141"/>
                                <a:pt x="1140587" y="656082"/>
                              </a:cubicBezTo>
                              <a:cubicBezTo>
                                <a:pt x="1025017" y="540512"/>
                                <a:pt x="909320" y="424815"/>
                                <a:pt x="793750" y="309245"/>
                              </a:cubicBezTo>
                              <a:cubicBezTo>
                                <a:pt x="740029" y="255524"/>
                                <a:pt x="701548" y="227203"/>
                                <a:pt x="677799" y="224282"/>
                              </a:cubicBezTo>
                              <a:cubicBezTo>
                                <a:pt x="645033" y="219964"/>
                                <a:pt x="613918" y="232410"/>
                                <a:pt x="585724" y="260604"/>
                              </a:cubicBezTo>
                              <a:cubicBezTo>
                                <a:pt x="576326" y="270002"/>
                                <a:pt x="566928" y="279400"/>
                                <a:pt x="557530" y="288798"/>
                              </a:cubicBezTo>
                              <a:cubicBezTo>
                                <a:pt x="549783" y="281051"/>
                                <a:pt x="542036" y="273304"/>
                                <a:pt x="534162" y="265430"/>
                              </a:cubicBezTo>
                              <a:cubicBezTo>
                                <a:pt x="622681" y="177038"/>
                                <a:pt x="711200" y="88519"/>
                                <a:pt x="7997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5" name="Shape 3805"/>
                      <wps:cNvSpPr/>
                      <wps:spPr>
                        <a:xfrm>
                          <a:off x="3044228" y="471424"/>
                          <a:ext cx="1319149" cy="132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149" h="1324610">
                              <a:moveTo>
                                <a:pt x="612140" y="0"/>
                              </a:moveTo>
                              <a:cubicBezTo>
                                <a:pt x="681863" y="64389"/>
                                <a:pt x="751713" y="128397"/>
                                <a:pt x="821436" y="192659"/>
                              </a:cubicBezTo>
                              <a:cubicBezTo>
                                <a:pt x="814451" y="199644"/>
                                <a:pt x="807339" y="206756"/>
                                <a:pt x="800354" y="213740"/>
                              </a:cubicBezTo>
                              <a:cubicBezTo>
                                <a:pt x="761238" y="182118"/>
                                <a:pt x="730250" y="162560"/>
                                <a:pt x="708025" y="154432"/>
                              </a:cubicBezTo>
                              <a:cubicBezTo>
                                <a:pt x="671830" y="141097"/>
                                <a:pt x="639191" y="138938"/>
                                <a:pt x="608330" y="145415"/>
                              </a:cubicBezTo>
                              <a:cubicBezTo>
                                <a:pt x="577469" y="153162"/>
                                <a:pt x="546989" y="172593"/>
                                <a:pt x="516001" y="203581"/>
                              </a:cubicBezTo>
                              <a:cubicBezTo>
                                <a:pt x="480822" y="238887"/>
                                <a:pt x="445643" y="274065"/>
                                <a:pt x="410464" y="309245"/>
                              </a:cubicBezTo>
                              <a:cubicBezTo>
                                <a:pt x="628650" y="527431"/>
                                <a:pt x="846836" y="745617"/>
                                <a:pt x="1065022" y="963803"/>
                              </a:cubicBezTo>
                              <a:cubicBezTo>
                                <a:pt x="1117473" y="1016254"/>
                                <a:pt x="1155319" y="1043940"/>
                                <a:pt x="1178560" y="1047496"/>
                              </a:cubicBezTo>
                              <a:cubicBezTo>
                                <a:pt x="1209929" y="1051687"/>
                                <a:pt x="1240409" y="1038606"/>
                                <a:pt x="1269746" y="1009269"/>
                              </a:cubicBezTo>
                              <a:cubicBezTo>
                                <a:pt x="1278382" y="1000633"/>
                                <a:pt x="1287018" y="991997"/>
                                <a:pt x="1295781" y="983361"/>
                              </a:cubicBezTo>
                              <a:cubicBezTo>
                                <a:pt x="1303528" y="991108"/>
                                <a:pt x="1311402" y="998982"/>
                                <a:pt x="1319149" y="1006602"/>
                              </a:cubicBezTo>
                              <a:cubicBezTo>
                                <a:pt x="1213104" y="1112647"/>
                                <a:pt x="1107186" y="1218692"/>
                                <a:pt x="1001141" y="1324610"/>
                              </a:cubicBezTo>
                              <a:cubicBezTo>
                                <a:pt x="993394" y="1316863"/>
                                <a:pt x="985520" y="1309116"/>
                                <a:pt x="977773" y="1301369"/>
                              </a:cubicBezTo>
                              <a:cubicBezTo>
                                <a:pt x="986536" y="1292479"/>
                                <a:pt x="995426" y="1283589"/>
                                <a:pt x="1004316" y="1274826"/>
                              </a:cubicBezTo>
                              <a:cubicBezTo>
                                <a:pt x="1035812" y="1243203"/>
                                <a:pt x="1048004" y="1209675"/>
                                <a:pt x="1038860" y="1174496"/>
                              </a:cubicBezTo>
                              <a:cubicBezTo>
                                <a:pt x="1033780" y="1152906"/>
                                <a:pt x="1006856" y="1118108"/>
                                <a:pt x="958850" y="1070102"/>
                              </a:cubicBezTo>
                              <a:cubicBezTo>
                                <a:pt x="740664" y="851789"/>
                                <a:pt x="522351" y="633603"/>
                                <a:pt x="304165" y="415417"/>
                              </a:cubicBezTo>
                              <a:cubicBezTo>
                                <a:pt x="274193" y="445389"/>
                                <a:pt x="244094" y="475488"/>
                                <a:pt x="214122" y="505587"/>
                              </a:cubicBezTo>
                              <a:cubicBezTo>
                                <a:pt x="179197" y="540385"/>
                                <a:pt x="157353" y="568325"/>
                                <a:pt x="148336" y="589026"/>
                              </a:cubicBezTo>
                              <a:cubicBezTo>
                                <a:pt x="137414" y="616712"/>
                                <a:pt x="135890" y="647827"/>
                                <a:pt x="145161" y="684403"/>
                              </a:cubicBezTo>
                              <a:cubicBezTo>
                                <a:pt x="154432" y="720852"/>
                                <a:pt x="177292" y="759714"/>
                                <a:pt x="213106" y="800989"/>
                              </a:cubicBezTo>
                              <a:cubicBezTo>
                                <a:pt x="206121" y="807974"/>
                                <a:pt x="199136" y="814959"/>
                                <a:pt x="192151" y="821944"/>
                              </a:cubicBezTo>
                              <a:cubicBezTo>
                                <a:pt x="128016" y="752094"/>
                                <a:pt x="64135" y="682117"/>
                                <a:pt x="0" y="612267"/>
                              </a:cubicBezTo>
                              <a:cubicBezTo>
                                <a:pt x="204089" y="408178"/>
                                <a:pt x="408178" y="204089"/>
                                <a:pt x="612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3" name="Shape 3803"/>
                      <wps:cNvSpPr/>
                      <wps:spPr>
                        <a:xfrm>
                          <a:off x="4069245" y="0"/>
                          <a:ext cx="412814" cy="925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814" h="925825">
                              <a:moveTo>
                                <a:pt x="19304" y="0"/>
                              </a:moveTo>
                              <a:lnTo>
                                <a:pt x="412814" y="182573"/>
                              </a:lnTo>
                              <a:lnTo>
                                <a:pt x="412814" y="345948"/>
                              </a:lnTo>
                              <a:lnTo>
                                <a:pt x="176149" y="236474"/>
                              </a:lnTo>
                              <a:cubicBezTo>
                                <a:pt x="249047" y="394843"/>
                                <a:pt x="318897" y="554736"/>
                                <a:pt x="391795" y="713232"/>
                              </a:cubicBezTo>
                              <a:lnTo>
                                <a:pt x="412814" y="692203"/>
                              </a:lnTo>
                              <a:lnTo>
                                <a:pt x="412814" y="925825"/>
                              </a:lnTo>
                              <a:lnTo>
                                <a:pt x="220710" y="503936"/>
                              </a:lnTo>
                              <a:cubicBezTo>
                                <a:pt x="147701" y="342201"/>
                                <a:pt x="74676" y="180467"/>
                                <a:pt x="0" y="19431"/>
                              </a:cubicBezTo>
                              <a:cubicBezTo>
                                <a:pt x="6477" y="12953"/>
                                <a:pt x="12827" y="6477"/>
                                <a:pt x="193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4" name="Shape 3804"/>
                      <wps:cNvSpPr/>
                      <wps:spPr>
                        <a:xfrm>
                          <a:off x="4482059" y="182573"/>
                          <a:ext cx="872808" cy="110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08" h="1100381">
                              <a:moveTo>
                                <a:pt x="0" y="0"/>
                              </a:moveTo>
                              <a:lnTo>
                                <a:pt x="93456" y="43360"/>
                              </a:lnTo>
                              <a:cubicBezTo>
                                <a:pt x="256000" y="118131"/>
                                <a:pt x="418529" y="192902"/>
                                <a:pt x="580327" y="269292"/>
                              </a:cubicBezTo>
                              <a:cubicBezTo>
                                <a:pt x="658558" y="306123"/>
                                <a:pt x="714820" y="322633"/>
                                <a:pt x="748983" y="323014"/>
                              </a:cubicBezTo>
                              <a:cubicBezTo>
                                <a:pt x="783272" y="323141"/>
                                <a:pt x="817054" y="309171"/>
                                <a:pt x="849440" y="280723"/>
                              </a:cubicBezTo>
                              <a:cubicBezTo>
                                <a:pt x="857186" y="288470"/>
                                <a:pt x="865060" y="296344"/>
                                <a:pt x="872808" y="304091"/>
                              </a:cubicBezTo>
                              <a:cubicBezTo>
                                <a:pt x="774255" y="402642"/>
                                <a:pt x="675577" y="501195"/>
                                <a:pt x="576897" y="599874"/>
                              </a:cubicBezTo>
                              <a:cubicBezTo>
                                <a:pt x="569151" y="592127"/>
                                <a:pt x="561403" y="584253"/>
                                <a:pt x="553529" y="576506"/>
                              </a:cubicBezTo>
                              <a:cubicBezTo>
                                <a:pt x="581470" y="544756"/>
                                <a:pt x="596455" y="518594"/>
                                <a:pt x="597345" y="498654"/>
                              </a:cubicBezTo>
                              <a:cubicBezTo>
                                <a:pt x="598233" y="478589"/>
                                <a:pt x="591376" y="461571"/>
                                <a:pt x="577405" y="447728"/>
                              </a:cubicBezTo>
                              <a:cubicBezTo>
                                <a:pt x="559117" y="429440"/>
                                <a:pt x="522033" y="407341"/>
                                <a:pt x="467551" y="382069"/>
                              </a:cubicBezTo>
                              <a:cubicBezTo>
                                <a:pt x="411416" y="355779"/>
                                <a:pt x="355028" y="330507"/>
                                <a:pt x="298895" y="304217"/>
                              </a:cubicBezTo>
                              <a:cubicBezTo>
                                <a:pt x="202247" y="400991"/>
                                <a:pt x="105473" y="497639"/>
                                <a:pt x="8572" y="594540"/>
                              </a:cubicBezTo>
                              <a:cubicBezTo>
                                <a:pt x="37147" y="656389"/>
                                <a:pt x="64452" y="718746"/>
                                <a:pt x="92901" y="780595"/>
                              </a:cubicBezTo>
                              <a:cubicBezTo>
                                <a:pt x="114109" y="826569"/>
                                <a:pt x="132271" y="857557"/>
                                <a:pt x="148653" y="873940"/>
                              </a:cubicBezTo>
                              <a:cubicBezTo>
                                <a:pt x="161989" y="887275"/>
                                <a:pt x="178879" y="892863"/>
                                <a:pt x="199453" y="891466"/>
                              </a:cubicBezTo>
                              <a:cubicBezTo>
                                <a:pt x="220027" y="891212"/>
                                <a:pt x="250127" y="873432"/>
                                <a:pt x="289242" y="840920"/>
                              </a:cubicBezTo>
                              <a:cubicBezTo>
                                <a:pt x="296990" y="848666"/>
                                <a:pt x="304864" y="856541"/>
                                <a:pt x="312610" y="864161"/>
                              </a:cubicBezTo>
                              <a:cubicBezTo>
                                <a:pt x="233871" y="942901"/>
                                <a:pt x="155130" y="1021641"/>
                                <a:pt x="76517" y="1100381"/>
                              </a:cubicBezTo>
                              <a:cubicBezTo>
                                <a:pt x="68771" y="1092634"/>
                                <a:pt x="60896" y="1084760"/>
                                <a:pt x="53149" y="1077013"/>
                              </a:cubicBezTo>
                              <a:cubicBezTo>
                                <a:pt x="78168" y="1039040"/>
                                <a:pt x="90233" y="1010973"/>
                                <a:pt x="89345" y="991542"/>
                              </a:cubicBezTo>
                              <a:cubicBezTo>
                                <a:pt x="87440" y="952426"/>
                                <a:pt x="68390" y="890196"/>
                                <a:pt x="28511" y="805868"/>
                              </a:cubicBezTo>
                              <a:lnTo>
                                <a:pt x="0" y="743252"/>
                              </a:lnTo>
                              <a:lnTo>
                                <a:pt x="0" y="509630"/>
                              </a:lnTo>
                              <a:lnTo>
                                <a:pt x="236665" y="272849"/>
                              </a:lnTo>
                              <a:lnTo>
                                <a:pt x="0" y="16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036DBC" id="Group 3802" o:spid="_x0000_s1026" style="position:absolute;margin-left:86.6pt;margin-top:246.55pt;width:421.65pt;height:392.5pt;z-index:-251657216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hdCh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5em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">
              <v:shape id="Shape 3809" o:spid="_x0000_s1027" style="position:absolute;top:31635;width:18210;height:18211;visibility:visible;mso-wrap-style:square;v-text-anchor:top" coordsize="1821091,182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fDsYA&#10;AADdAAAADwAAAGRycy9kb3ducmV2LnhtbESPT2sCMRTE74V+h/AKXkpNVBS7NYoohYJ40P6hx9fN&#10;czd087Jsoq5+eiMIHoeZ+Q0zmbWuEgdqgvWsoddVIIhzbywXGr4+31/GIEJENlh5Jg0nCjCbPj5M&#10;MDP+yBs6bGMhEoRDhhrKGOtMypCX5DB0fU2cvJ1vHMYkm0KaBo8J7irZV2okHVpOCyXWtCgp/9/u&#10;nQZpn8N6d2bllz979W1Pf7/5cKV156mdv4GI1MZ7+Nb+MBoGY/UK1zfpCc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ZfDsYAAADdAAAADwAAAAAAAAAAAAAAAACYAgAAZHJz&#10;L2Rvd25yZXYueG1sUEsFBgAAAAAEAAQA9QAAAIsDAAAAAA==&#10;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    <v:stroke miterlimit="83231f" joinstyle="miter"/>
                <v:path arrowok="t" textboxrect="0,0,1821091,1821053"/>
              </v:shape>
              <v:shape id="Shape 3808" o:spid="_x0000_s1028" style="position:absolute;left:10164;top:27901;width:11780;height:11781;visibility:visible;mso-wrap-style:square;v-text-anchor:top" coordsize="1178052,1178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/X8AA&#10;AADdAAAADwAAAGRycy9kb3ducmV2LnhtbERPTWsCMRC9F/wPYQq9SM3aQpHVKEUQ9ODBbb0PmzG7&#10;mExCEnX99+YgeHy878VqcFZcKabes4LppAJB3Hrds1Hw/7f5nIFIGVmj9UwK7pRgtRy9LbDW/sYH&#10;ujbZiBLCqUYFXc6hljK1HTlMEx+IC3fy0WEuMBqpI95KuLPyq6p+pMOeS0OHgdYdtefm4hSE6Xm/&#10;s9KM+6OJ1h5DMz6Yu1If78PvHESmIb/ET/dWK/ieVWVueVOe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w/X8AAAADdAAAADwAAAAAAAAAAAAAAAACYAgAAZHJzL2Rvd25y&#10;ZXYueG1sUEsFBgAAAAAEAAQA9QAAAIUDAAAAAA==&#10;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    <v:stroke miterlimit="83231f" joinstyle="miter"/>
                <v:path arrowok="t" textboxrect="0,0,1178052,1178053"/>
              </v:shape>
              <v:shape id="Shape 3807" o:spid="_x0000_s1029" style="position:absolute;left:13504;top:19607;width:15813;height:16321;visibility:visible;mso-wrap-style:square;v-text-anchor:top" coordsize="1581277,163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4xcYA&#10;AADdAAAADwAAAGRycy9kb3ducmV2LnhtbESP0WrCQBRE3wv9h+UKfRHd2JQaomsQIVBKH2qaD7hk&#10;r0k0ezfNrjH9+26h4OMwM2eYbTaZTow0uNaygtUyAkFcWd1yraD8yhcJCOeRNXaWScEPOch2jw9b&#10;TLW98ZHGwtciQNilqKDxvk+ldFVDBt3S9sTBO9nBoA9yqKUe8BbgppPPUfQqDbYcFhrs6dBQdSmu&#10;RsEpH83nd1fG4/nlPZ7TkXT1MVfqaTbtNyA8Tf4e/m+/aQVxEq3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l4xcYAAADdAAAADwAAAAAAAAAAAAAAAACYAgAAZHJz&#10;L2Rvd25yZXYueG1sUEsFBgAAAAAEAAQA9QAAAIsDAAAAAA==&#10;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    <v:stroke miterlimit="83231f" joinstyle="miter"/>
                <v:path arrowok="t" textboxrect="0,0,1581277,1632077"/>
              </v:shape>
              <v:shape id="Shape 3806" o:spid="_x0000_s1030" style="position:absolute;left:21892;top:11389;width:14171;height:14146;visibility:visible;mso-wrap-style:square;v-text-anchor:top" coordsize="1417066,141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rXMIA&#10;AADdAAAADwAAAGRycy9kb3ducmV2LnhtbESPQYvCMBSE7wv+h/AEb2vqCqLVKLIg6NG6gsdH89oU&#10;k5faRK3/3iws7HGYmW+Y1aZ3VjyoC41nBZNxBoK49LrhWsHPafc5BxEiskbrmRS8KMBmPfhYYa79&#10;k4/0KGItEoRDjgpMjG0uZSgNOQxj3xInr/Kdw5hkV0vd4TPBnZVfWTaTDhtOCwZb+jZUXou7U2Ar&#10;U90W9nBo3eRiC3M27rQ7KjUa9tsliEh9/A//tfdawXSezeD3TXo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2tcwgAAAN0AAAAPAAAAAAAAAAAAAAAAAJgCAABkcnMvZG93&#10;bnJldi54bWxQSwUGAAAAAAQABAD1AAAAhwMAAAAA&#10;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    <v:stroke miterlimit="83231f" joinstyle="miter"/>
                <v:path arrowok="t" textboxrect="0,0,1417066,1414661"/>
              </v:shape>
              <v:shape id="Shape 3805" o:spid="_x0000_s1031" style="position:absolute;left:30442;top:4714;width:13191;height:13246;visibility:visible;mso-wrap-style:square;v-text-anchor:top" coordsize="1319149,132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r3MYA&#10;AADdAAAADwAAAGRycy9kb3ducmV2LnhtbESPT2sCMRTE7wW/Q3hCbzWrpa2sRikF195a/4AeH5vn&#10;ZnHzsiTRXf30TaHQ4zAzv2Hmy9424ko+1I4VjEcZCOLS6ZorBfvd6mkKIkRkjY1jUnCjAMvF4GGO&#10;uXYdb+i6jZVIEA45KjAxtrmUoTRkMYxcS5y8k/MWY5K+ktpjl+C2kZMse5UWa04LBlv6MFSetxer&#10;wN/d8X4wdfG2lsVFboqu+iq+lXoc9u8zEJH6+B/+a39qBc/T7AV+36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+r3MYAAADdAAAADwAAAAAAAAAAAAAAAACYAgAAZHJz&#10;L2Rvd25yZXYueG1sUEsFBgAAAAAEAAQA9QAAAIsDAAAAAA==&#10;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    <v:stroke miterlimit="83231f" joinstyle="miter"/>
                <v:path arrowok="t" textboxrect="0,0,1319149,1324610"/>
              </v:shape>
              <v:shape id="Shape 3803" o:spid="_x0000_s1032" style="position:absolute;left:40692;width:4128;height:9258;visibility:visible;mso-wrap-style:square;v-text-anchor:top" coordsize="412814,92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rmscA&#10;AADdAAAADwAAAGRycy9kb3ducmV2LnhtbESPzWsCMRTE7wX/h/AKvUjN2kWR1Sha6Iegh6oXb6+b&#10;tx+4eVmSVLf9640g9DjMzG+Y2aIzjTiT87VlBcNBAoI4t7rmUsFh//Y8AeEDssbGMin4JQ+Lee9h&#10;hpm2F/6i8y6UIkLYZ6igCqHNpPR5RQb9wLbE0SusMxiidKXUDi8Rbhr5kiRjabDmuFBhS68V5afd&#10;j1GwP378FW7rsL/eLM3xe2RWafGu1NNjt5yCCNSF//C9/akVpJMkhd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y65rHAAAA3QAAAA8AAAAAAAAAAAAAAAAAmAIAAGRy&#10;cy9kb3ducmV2LnhtbFBLBQYAAAAABAAEAPUAAACMAwAAAAA=&#10;" path="m19304,l412814,182573r,163375l176149,236474v72898,158369,142748,318262,215646,476758l412814,692203r,233622l220710,503936c147701,342201,74676,180467,,19431,6477,12953,12827,6477,19304,xe" fillcolor="silver" stroked="f" strokeweight="0">
                <v:stroke miterlimit="83231f" joinstyle="miter"/>
                <v:path arrowok="t" textboxrect="0,0,412814,925825"/>
              </v:shape>
              <v:shape id="Shape 3804" o:spid="_x0000_s1033" style="position:absolute;left:44820;top:1825;width:8728;height:11004;visibility:visible;mso-wrap-style:square;v-text-anchor:top" coordsize="872808,1100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+WIcYA&#10;AADdAAAADwAAAGRycy9kb3ducmV2LnhtbESP3WrCQBSE74W+w3IKvdNNjS1LdBOKWJFSpP7g9SF7&#10;moRmz4bsqvHtu4WCl8PMfMMsisG24kK9bxxreJ4kIIhLZxquNBwP72MFwgdkg61j0nAjD0X+MFpg&#10;ZtyVd3TZh0pECPsMNdQhdJmUvqzJop+4jjh63663GKLsK2l6vEa4beU0SV6lxYbjQo0dLWsqf/Zn&#10;q0Gpqdy+qI+vFW0ppLtbelp/stZPj8PbHESgIdzD/+2N0ZCqZAZ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+WIcYAAADdAAAADwAAAAAAAAAAAAAAAACYAgAAZHJz&#10;L2Rvd25yZXYueG1sUEsFBgAAAAAEAAQA9QAAAIsDAAAAAA==&#10;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    <v:stroke miterlimit="83231f" joinstyle="miter"/>
                <v:path arrowok="t" textboxrect="0,0,872808,110038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806" w:line="259" w:lineRule="auto"/>
      <w:ind w:left="0" w:right="211" w:firstLine="0"/>
      <w:jc w:val="center"/>
    </w:pP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>INSTITUTO FEDERAL DE EDUCAÇÃO, CIÊNCIA E TECNOLOGIA SUL-RIO-GRANDENSE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:rsidR="00EA5F1E" w:rsidRDefault="00EA5F1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1099655</wp:posOffset>
              </wp:positionH>
              <wp:positionV relativeFrom="page">
                <wp:posOffset>3131312</wp:posOffset>
              </wp:positionV>
              <wp:extent cx="5354866" cy="4984623"/>
              <wp:effectExtent l="0" t="0" r="0" b="0"/>
              <wp:wrapNone/>
              <wp:docPr id="3762" name="Group 3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4866" cy="4984623"/>
                        <a:chOff x="0" y="0"/>
                        <a:chExt cx="5354866" cy="4984623"/>
                      </a:xfrm>
                    </wpg:grpSpPr>
                    <wps:wsp>
                      <wps:cNvPr id="3769" name="Shape 3769"/>
                      <wps:cNvSpPr/>
                      <wps:spPr>
                        <a:xfrm>
                          <a:off x="0" y="3163570"/>
                          <a:ext cx="1821091" cy="1821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091" h="1821053">
                              <a:moveTo>
                                <a:pt x="964349" y="0"/>
                              </a:moveTo>
                              <a:cubicBezTo>
                                <a:pt x="972223" y="7747"/>
                                <a:pt x="979970" y="15494"/>
                                <a:pt x="987717" y="23241"/>
                              </a:cubicBezTo>
                              <a:cubicBezTo>
                                <a:pt x="979081" y="32004"/>
                                <a:pt x="970445" y="40640"/>
                                <a:pt x="961809" y="49276"/>
                              </a:cubicBezTo>
                              <a:cubicBezTo>
                                <a:pt x="929678" y="81407"/>
                                <a:pt x="917486" y="114935"/>
                                <a:pt x="926630" y="150114"/>
                              </a:cubicBezTo>
                              <a:cubicBezTo>
                                <a:pt x="931837" y="171704"/>
                                <a:pt x="958634" y="206502"/>
                                <a:pt x="1006640" y="254508"/>
                              </a:cubicBezTo>
                              <a:cubicBezTo>
                                <a:pt x="1193330" y="441198"/>
                                <a:pt x="1379893" y="627761"/>
                                <a:pt x="1566583" y="814451"/>
                              </a:cubicBezTo>
                              <a:cubicBezTo>
                                <a:pt x="1619034" y="866902"/>
                                <a:pt x="1656880" y="894461"/>
                                <a:pt x="1680629" y="897509"/>
                              </a:cubicBezTo>
                              <a:cubicBezTo>
                                <a:pt x="1712125" y="901573"/>
                                <a:pt x="1742478" y="888619"/>
                                <a:pt x="1771815" y="859282"/>
                              </a:cubicBezTo>
                              <a:cubicBezTo>
                                <a:pt x="1780451" y="850647"/>
                                <a:pt x="1789087" y="842010"/>
                                <a:pt x="1797850" y="833374"/>
                              </a:cubicBezTo>
                              <a:cubicBezTo>
                                <a:pt x="1805597" y="841122"/>
                                <a:pt x="1813471" y="848995"/>
                                <a:pt x="1821091" y="856742"/>
                              </a:cubicBezTo>
                              <a:cubicBezTo>
                                <a:pt x="1715046" y="962914"/>
                                <a:pt x="1608874" y="1069086"/>
                                <a:pt x="1502702" y="1175131"/>
                              </a:cubicBezTo>
                              <a:cubicBezTo>
                                <a:pt x="1494955" y="1167511"/>
                                <a:pt x="1487081" y="1159637"/>
                                <a:pt x="1479334" y="1151890"/>
                              </a:cubicBezTo>
                              <a:cubicBezTo>
                                <a:pt x="1488097" y="1143000"/>
                                <a:pt x="1496987" y="1134110"/>
                                <a:pt x="1505877" y="1125348"/>
                              </a:cubicBezTo>
                              <a:cubicBezTo>
                                <a:pt x="1537881" y="1093216"/>
                                <a:pt x="1550200" y="1059688"/>
                                <a:pt x="1540421" y="1025017"/>
                              </a:cubicBezTo>
                              <a:cubicBezTo>
                                <a:pt x="1535341" y="1003554"/>
                                <a:pt x="1508417" y="968629"/>
                                <a:pt x="1460411" y="920623"/>
                              </a:cubicBezTo>
                              <a:cubicBezTo>
                                <a:pt x="1269530" y="729742"/>
                                <a:pt x="1078649" y="538861"/>
                                <a:pt x="887895" y="348107"/>
                              </a:cubicBezTo>
                              <a:cubicBezTo>
                                <a:pt x="1034072" y="683895"/>
                                <a:pt x="1173391" y="1022604"/>
                                <a:pt x="1319568" y="1358265"/>
                              </a:cubicBezTo>
                              <a:cubicBezTo>
                                <a:pt x="1313472" y="1364361"/>
                                <a:pt x="1307376" y="1370457"/>
                                <a:pt x="1301280" y="1376553"/>
                              </a:cubicBezTo>
                              <a:cubicBezTo>
                                <a:pt x="965492" y="1230503"/>
                                <a:pt x="626529" y="1091438"/>
                                <a:pt x="290614" y="945261"/>
                              </a:cubicBezTo>
                              <a:cubicBezTo>
                                <a:pt x="481495" y="1136142"/>
                                <a:pt x="672249" y="1327023"/>
                                <a:pt x="863130" y="1517777"/>
                              </a:cubicBezTo>
                              <a:cubicBezTo>
                                <a:pt x="915581" y="1570228"/>
                                <a:pt x="953427" y="1597914"/>
                                <a:pt x="976668" y="1601471"/>
                              </a:cubicBezTo>
                              <a:cubicBezTo>
                                <a:pt x="1008037" y="1605661"/>
                                <a:pt x="1038517" y="1592580"/>
                                <a:pt x="1067854" y="1563243"/>
                              </a:cubicBezTo>
                              <a:cubicBezTo>
                                <a:pt x="1076744" y="1554480"/>
                                <a:pt x="1085507" y="1545590"/>
                                <a:pt x="1094397" y="1536700"/>
                              </a:cubicBezTo>
                              <a:cubicBezTo>
                                <a:pt x="1102144" y="1544574"/>
                                <a:pt x="1110018" y="1552322"/>
                                <a:pt x="1117765" y="1560068"/>
                              </a:cubicBezTo>
                              <a:cubicBezTo>
                                <a:pt x="1030770" y="1647063"/>
                                <a:pt x="943775" y="1734185"/>
                                <a:pt x="856780" y="1821053"/>
                              </a:cubicBezTo>
                              <a:cubicBezTo>
                                <a:pt x="849033" y="1813306"/>
                                <a:pt x="841159" y="1805559"/>
                                <a:pt x="833412" y="1797685"/>
                              </a:cubicBezTo>
                              <a:cubicBezTo>
                                <a:pt x="842302" y="1788922"/>
                                <a:pt x="851065" y="1780032"/>
                                <a:pt x="859955" y="1771142"/>
                              </a:cubicBezTo>
                              <a:cubicBezTo>
                                <a:pt x="891451" y="1739647"/>
                                <a:pt x="903643" y="1706118"/>
                                <a:pt x="894626" y="1670939"/>
                              </a:cubicBezTo>
                              <a:cubicBezTo>
                                <a:pt x="889419" y="1649349"/>
                                <a:pt x="862495" y="1614551"/>
                                <a:pt x="814489" y="1566418"/>
                              </a:cubicBezTo>
                              <a:cubicBezTo>
                                <a:pt x="627799" y="1379855"/>
                                <a:pt x="441236" y="1193292"/>
                                <a:pt x="254673" y="1006602"/>
                              </a:cubicBezTo>
                              <a:cubicBezTo>
                                <a:pt x="216700" y="968756"/>
                                <a:pt x="185585" y="945642"/>
                                <a:pt x="161455" y="935609"/>
                              </a:cubicBezTo>
                              <a:cubicBezTo>
                                <a:pt x="144526" y="928498"/>
                                <a:pt x="124346" y="927354"/>
                                <a:pt x="102299" y="932815"/>
                              </a:cubicBezTo>
                              <a:cubicBezTo>
                                <a:pt x="80175" y="938149"/>
                                <a:pt x="53772" y="957326"/>
                                <a:pt x="23368" y="987679"/>
                              </a:cubicBezTo>
                              <a:cubicBezTo>
                                <a:pt x="15557" y="979932"/>
                                <a:pt x="7811" y="972185"/>
                                <a:pt x="0" y="964311"/>
                              </a:cubicBezTo>
                              <a:cubicBezTo>
                                <a:pt x="70777" y="893573"/>
                                <a:pt x="141554" y="822833"/>
                                <a:pt x="212382" y="751967"/>
                              </a:cubicBezTo>
                              <a:cubicBezTo>
                                <a:pt x="525437" y="886968"/>
                                <a:pt x="841540" y="1015365"/>
                                <a:pt x="1154722" y="1150366"/>
                              </a:cubicBezTo>
                              <a:cubicBezTo>
                                <a:pt x="1018324" y="838581"/>
                                <a:pt x="888403" y="524002"/>
                                <a:pt x="752005" y="212217"/>
                              </a:cubicBezTo>
                              <a:cubicBezTo>
                                <a:pt x="822871" y="141478"/>
                                <a:pt x="893610" y="70739"/>
                                <a:pt x="964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8" name="Shape 3768"/>
                      <wps:cNvSpPr/>
                      <wps:spPr>
                        <a:xfrm>
                          <a:off x="1016419" y="2790190"/>
                          <a:ext cx="1178052" cy="1178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052" h="1178053">
                              <a:moveTo>
                                <a:pt x="321310" y="0"/>
                              </a:moveTo>
                              <a:cubicBezTo>
                                <a:pt x="329057" y="7874"/>
                                <a:pt x="336804" y="15621"/>
                                <a:pt x="344678" y="23368"/>
                              </a:cubicBezTo>
                              <a:cubicBezTo>
                                <a:pt x="335534" y="32385"/>
                                <a:pt x="326644" y="41402"/>
                                <a:pt x="317500" y="50419"/>
                              </a:cubicBezTo>
                              <a:cubicBezTo>
                                <a:pt x="287147" y="80899"/>
                                <a:pt x="274320" y="113792"/>
                                <a:pt x="281559" y="148336"/>
                              </a:cubicBezTo>
                              <a:cubicBezTo>
                                <a:pt x="285623" y="170942"/>
                                <a:pt x="313817" y="208280"/>
                                <a:pt x="365125" y="259461"/>
                              </a:cubicBezTo>
                              <a:cubicBezTo>
                                <a:pt x="549529" y="443992"/>
                                <a:pt x="734060" y="628523"/>
                                <a:pt x="918591" y="812928"/>
                              </a:cubicBezTo>
                              <a:cubicBezTo>
                                <a:pt x="962152" y="856615"/>
                                <a:pt x="992886" y="882650"/>
                                <a:pt x="1011682" y="891794"/>
                              </a:cubicBezTo>
                              <a:cubicBezTo>
                                <a:pt x="1026287" y="898653"/>
                                <a:pt x="1042797" y="899541"/>
                                <a:pt x="1062101" y="895731"/>
                              </a:cubicBezTo>
                              <a:cubicBezTo>
                                <a:pt x="1088263" y="890016"/>
                                <a:pt x="1109853" y="878205"/>
                                <a:pt x="1127633" y="860553"/>
                              </a:cubicBezTo>
                              <a:cubicBezTo>
                                <a:pt x="1136650" y="851408"/>
                                <a:pt x="1145667" y="842518"/>
                                <a:pt x="1154684" y="833374"/>
                              </a:cubicBezTo>
                              <a:cubicBezTo>
                                <a:pt x="1162431" y="841248"/>
                                <a:pt x="1170305" y="848995"/>
                                <a:pt x="1178052" y="856742"/>
                              </a:cubicBezTo>
                              <a:cubicBezTo>
                                <a:pt x="1070864" y="963930"/>
                                <a:pt x="963803" y="1070991"/>
                                <a:pt x="856742" y="1178053"/>
                              </a:cubicBezTo>
                              <a:cubicBezTo>
                                <a:pt x="848995" y="1170305"/>
                                <a:pt x="841121" y="1162558"/>
                                <a:pt x="833374" y="1154684"/>
                              </a:cubicBezTo>
                              <a:cubicBezTo>
                                <a:pt x="842137" y="1145921"/>
                                <a:pt x="851027" y="1137031"/>
                                <a:pt x="859917" y="1128141"/>
                              </a:cubicBezTo>
                              <a:cubicBezTo>
                                <a:pt x="890905" y="1097280"/>
                                <a:pt x="903732" y="1064387"/>
                                <a:pt x="896366" y="1029843"/>
                              </a:cubicBezTo>
                              <a:cubicBezTo>
                                <a:pt x="891794" y="1007618"/>
                                <a:pt x="863600" y="970280"/>
                                <a:pt x="812419" y="919099"/>
                              </a:cubicBezTo>
                              <a:cubicBezTo>
                                <a:pt x="627888" y="734695"/>
                                <a:pt x="443357" y="550164"/>
                                <a:pt x="258953" y="365633"/>
                              </a:cubicBezTo>
                              <a:cubicBezTo>
                                <a:pt x="215265" y="322072"/>
                                <a:pt x="184531" y="296037"/>
                                <a:pt x="165862" y="286893"/>
                              </a:cubicBezTo>
                              <a:cubicBezTo>
                                <a:pt x="151130" y="280035"/>
                                <a:pt x="135128" y="278638"/>
                                <a:pt x="115951" y="282448"/>
                              </a:cubicBezTo>
                              <a:cubicBezTo>
                                <a:pt x="89789" y="288163"/>
                                <a:pt x="67564" y="300482"/>
                                <a:pt x="49911" y="318135"/>
                              </a:cubicBezTo>
                              <a:cubicBezTo>
                                <a:pt x="41021" y="327025"/>
                                <a:pt x="32131" y="335915"/>
                                <a:pt x="23368" y="344678"/>
                              </a:cubicBezTo>
                              <a:cubicBezTo>
                                <a:pt x="15494" y="336931"/>
                                <a:pt x="7747" y="329184"/>
                                <a:pt x="0" y="321310"/>
                              </a:cubicBezTo>
                              <a:cubicBezTo>
                                <a:pt x="107061" y="214249"/>
                                <a:pt x="214122" y="107188"/>
                                <a:pt x="321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7" name="Shape 3767"/>
                      <wps:cNvSpPr/>
                      <wps:spPr>
                        <a:xfrm>
                          <a:off x="1350429" y="1960753"/>
                          <a:ext cx="1581277" cy="1632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1277" h="1632077">
                              <a:moveTo>
                                <a:pt x="816737" y="0"/>
                              </a:moveTo>
                              <a:cubicBezTo>
                                <a:pt x="824484" y="7747"/>
                                <a:pt x="832231" y="15494"/>
                                <a:pt x="840105" y="23368"/>
                              </a:cubicBezTo>
                              <a:cubicBezTo>
                                <a:pt x="831215" y="32258"/>
                                <a:pt x="822452" y="41021"/>
                                <a:pt x="813562" y="49911"/>
                              </a:cubicBezTo>
                              <a:cubicBezTo>
                                <a:pt x="782066" y="81407"/>
                                <a:pt x="769747" y="114935"/>
                                <a:pt x="778891" y="150241"/>
                              </a:cubicBezTo>
                              <a:cubicBezTo>
                                <a:pt x="784225" y="171704"/>
                                <a:pt x="811022" y="206629"/>
                                <a:pt x="859028" y="254635"/>
                              </a:cubicBezTo>
                              <a:cubicBezTo>
                                <a:pt x="1099820" y="495300"/>
                                <a:pt x="1340485" y="736092"/>
                                <a:pt x="1581277" y="976757"/>
                              </a:cubicBezTo>
                              <a:cubicBezTo>
                                <a:pt x="1574546" y="983488"/>
                                <a:pt x="1567942" y="990092"/>
                                <a:pt x="1561338" y="996696"/>
                              </a:cubicBezTo>
                              <a:cubicBezTo>
                                <a:pt x="1167257" y="927735"/>
                                <a:pt x="771144" y="870077"/>
                                <a:pt x="376936" y="801116"/>
                              </a:cubicBezTo>
                              <a:cubicBezTo>
                                <a:pt x="552831" y="977011"/>
                                <a:pt x="728726" y="1152906"/>
                                <a:pt x="904621" y="1328801"/>
                              </a:cubicBezTo>
                              <a:cubicBezTo>
                                <a:pt x="957072" y="1381252"/>
                                <a:pt x="994918" y="1408811"/>
                                <a:pt x="1018032" y="1412367"/>
                              </a:cubicBezTo>
                              <a:cubicBezTo>
                                <a:pt x="1049528" y="1416558"/>
                                <a:pt x="1080008" y="1403477"/>
                                <a:pt x="1109345" y="1374267"/>
                              </a:cubicBezTo>
                              <a:cubicBezTo>
                                <a:pt x="1118108" y="1365377"/>
                                <a:pt x="1126998" y="1356487"/>
                                <a:pt x="1135888" y="1347724"/>
                              </a:cubicBezTo>
                              <a:cubicBezTo>
                                <a:pt x="1143635" y="1355471"/>
                                <a:pt x="1151509" y="1363345"/>
                                <a:pt x="1159256" y="1371092"/>
                              </a:cubicBezTo>
                              <a:cubicBezTo>
                                <a:pt x="1072261" y="1457960"/>
                                <a:pt x="985266" y="1544955"/>
                                <a:pt x="898271" y="1632077"/>
                              </a:cubicBezTo>
                              <a:cubicBezTo>
                                <a:pt x="890524" y="1624330"/>
                                <a:pt x="882650" y="1616456"/>
                                <a:pt x="874903" y="1608709"/>
                              </a:cubicBezTo>
                              <a:cubicBezTo>
                                <a:pt x="883539" y="1600073"/>
                                <a:pt x="892175" y="1591310"/>
                                <a:pt x="900811" y="1582674"/>
                              </a:cubicBezTo>
                              <a:cubicBezTo>
                                <a:pt x="932942" y="1550670"/>
                                <a:pt x="945134" y="1517142"/>
                                <a:pt x="935990" y="1481836"/>
                              </a:cubicBezTo>
                              <a:cubicBezTo>
                                <a:pt x="930783" y="1460373"/>
                                <a:pt x="903986" y="1425448"/>
                                <a:pt x="855853" y="1377442"/>
                              </a:cubicBezTo>
                              <a:cubicBezTo>
                                <a:pt x="657225" y="1178814"/>
                                <a:pt x="458724" y="980186"/>
                                <a:pt x="260096" y="781558"/>
                              </a:cubicBezTo>
                              <a:cubicBezTo>
                                <a:pt x="209550" y="773557"/>
                                <a:pt x="173990" y="771906"/>
                                <a:pt x="153289" y="773303"/>
                              </a:cubicBezTo>
                              <a:cubicBezTo>
                                <a:pt x="132207" y="775208"/>
                                <a:pt x="107569" y="783971"/>
                                <a:pt x="77724" y="797052"/>
                              </a:cubicBezTo>
                              <a:cubicBezTo>
                                <a:pt x="63373" y="803783"/>
                                <a:pt x="44958" y="818515"/>
                                <a:pt x="23368" y="840105"/>
                              </a:cubicBezTo>
                              <a:cubicBezTo>
                                <a:pt x="15494" y="832231"/>
                                <a:pt x="7747" y="824611"/>
                                <a:pt x="0" y="816737"/>
                              </a:cubicBezTo>
                              <a:cubicBezTo>
                                <a:pt x="67818" y="748919"/>
                                <a:pt x="135636" y="681101"/>
                                <a:pt x="203454" y="613283"/>
                              </a:cubicBezTo>
                              <a:cubicBezTo>
                                <a:pt x="569976" y="678053"/>
                                <a:pt x="938149" y="732536"/>
                                <a:pt x="1304544" y="797433"/>
                              </a:cubicBezTo>
                              <a:cubicBezTo>
                                <a:pt x="1139825" y="632714"/>
                                <a:pt x="975106" y="467995"/>
                                <a:pt x="810387" y="303276"/>
                              </a:cubicBezTo>
                              <a:cubicBezTo>
                                <a:pt x="757936" y="250825"/>
                                <a:pt x="720090" y="223266"/>
                                <a:pt x="696341" y="220218"/>
                              </a:cubicBezTo>
                              <a:cubicBezTo>
                                <a:pt x="664845" y="216027"/>
                                <a:pt x="634365" y="228981"/>
                                <a:pt x="605155" y="258318"/>
                              </a:cubicBezTo>
                              <a:cubicBezTo>
                                <a:pt x="596519" y="266954"/>
                                <a:pt x="587756" y="275717"/>
                                <a:pt x="579120" y="284353"/>
                              </a:cubicBezTo>
                              <a:cubicBezTo>
                                <a:pt x="571246" y="276479"/>
                                <a:pt x="563499" y="268732"/>
                                <a:pt x="555752" y="260985"/>
                              </a:cubicBezTo>
                              <a:cubicBezTo>
                                <a:pt x="642747" y="173990"/>
                                <a:pt x="729742" y="86995"/>
                                <a:pt x="8167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6" name="Shape 3766"/>
                      <wps:cNvSpPr/>
                      <wps:spPr>
                        <a:xfrm>
                          <a:off x="2189264" y="1138936"/>
                          <a:ext cx="1417066" cy="1414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066" h="1414661">
                              <a:moveTo>
                                <a:pt x="799719" y="0"/>
                              </a:moveTo>
                              <a:cubicBezTo>
                                <a:pt x="807466" y="7874"/>
                                <a:pt x="815213" y="15494"/>
                                <a:pt x="823087" y="23368"/>
                              </a:cubicBezTo>
                              <a:cubicBezTo>
                                <a:pt x="813689" y="32766"/>
                                <a:pt x="804291" y="42164"/>
                                <a:pt x="794893" y="51562"/>
                              </a:cubicBezTo>
                              <a:cubicBezTo>
                                <a:pt x="765556" y="80899"/>
                                <a:pt x="756412" y="117602"/>
                                <a:pt x="769239" y="161925"/>
                              </a:cubicBezTo>
                              <a:cubicBezTo>
                                <a:pt x="774827" y="183007"/>
                                <a:pt x="801116" y="217043"/>
                                <a:pt x="848614" y="264541"/>
                              </a:cubicBezTo>
                              <a:cubicBezTo>
                                <a:pt x="964438" y="380365"/>
                                <a:pt x="1080262" y="496189"/>
                                <a:pt x="1196086" y="612013"/>
                              </a:cubicBezTo>
                              <a:cubicBezTo>
                                <a:pt x="1281938" y="697992"/>
                                <a:pt x="1340866" y="771652"/>
                                <a:pt x="1373632" y="833882"/>
                              </a:cubicBezTo>
                              <a:cubicBezTo>
                                <a:pt x="1406398" y="895985"/>
                                <a:pt x="1417066" y="966470"/>
                                <a:pt x="1407541" y="1043686"/>
                              </a:cubicBezTo>
                              <a:cubicBezTo>
                                <a:pt x="1398778" y="1121664"/>
                                <a:pt x="1355344" y="1198372"/>
                                <a:pt x="1280160" y="1273556"/>
                              </a:cubicBezTo>
                              <a:cubicBezTo>
                                <a:pt x="1198372" y="1355344"/>
                                <a:pt x="1120013" y="1401572"/>
                                <a:pt x="1045210" y="1411224"/>
                              </a:cubicBezTo>
                              <a:cubicBezTo>
                                <a:pt x="1026477" y="1413637"/>
                                <a:pt x="1007824" y="1414661"/>
                                <a:pt x="989251" y="1414250"/>
                              </a:cubicBezTo>
                              <a:cubicBezTo>
                                <a:pt x="933529" y="1413018"/>
                                <a:pt x="878523" y="1398873"/>
                                <a:pt x="824230" y="1370584"/>
                              </a:cubicBezTo>
                              <a:cubicBezTo>
                                <a:pt x="775462" y="1344549"/>
                                <a:pt x="698500" y="1280160"/>
                                <a:pt x="595503" y="1177163"/>
                              </a:cubicBezTo>
                              <a:cubicBezTo>
                                <a:pt x="483870" y="1065530"/>
                                <a:pt x="372237" y="953897"/>
                                <a:pt x="260604" y="842391"/>
                              </a:cubicBezTo>
                              <a:cubicBezTo>
                                <a:pt x="208153" y="789813"/>
                                <a:pt x="167259" y="761492"/>
                                <a:pt x="138303" y="757555"/>
                              </a:cubicBezTo>
                              <a:cubicBezTo>
                                <a:pt x="109093" y="753491"/>
                                <a:pt x="79756" y="766699"/>
                                <a:pt x="51562" y="794893"/>
                              </a:cubicBezTo>
                              <a:cubicBezTo>
                                <a:pt x="42164" y="804291"/>
                                <a:pt x="32766" y="813689"/>
                                <a:pt x="23368" y="823087"/>
                              </a:cubicBezTo>
                              <a:cubicBezTo>
                                <a:pt x="15621" y="815213"/>
                                <a:pt x="7874" y="807466"/>
                                <a:pt x="0" y="799719"/>
                              </a:cubicBezTo>
                              <a:cubicBezTo>
                                <a:pt x="108077" y="691642"/>
                                <a:pt x="216027" y="583565"/>
                                <a:pt x="324104" y="475615"/>
                              </a:cubicBezTo>
                              <a:cubicBezTo>
                                <a:pt x="331978" y="483362"/>
                                <a:pt x="339598" y="491109"/>
                                <a:pt x="347472" y="498983"/>
                              </a:cubicBezTo>
                              <a:cubicBezTo>
                                <a:pt x="337820" y="508508"/>
                                <a:pt x="328295" y="518160"/>
                                <a:pt x="318770" y="527685"/>
                              </a:cubicBezTo>
                              <a:cubicBezTo>
                                <a:pt x="287782" y="558673"/>
                                <a:pt x="276733" y="592328"/>
                                <a:pt x="285877" y="627634"/>
                              </a:cubicBezTo>
                              <a:cubicBezTo>
                                <a:pt x="291846" y="652018"/>
                                <a:pt x="318770" y="688086"/>
                                <a:pt x="366776" y="736219"/>
                              </a:cubicBezTo>
                              <a:cubicBezTo>
                                <a:pt x="491236" y="860679"/>
                                <a:pt x="615823" y="985139"/>
                                <a:pt x="740283" y="1109599"/>
                              </a:cubicBezTo>
                              <a:cubicBezTo>
                                <a:pt x="773684" y="1143000"/>
                                <a:pt x="814451" y="1178179"/>
                                <a:pt x="862838" y="1215644"/>
                              </a:cubicBezTo>
                              <a:cubicBezTo>
                                <a:pt x="910717" y="1253744"/>
                                <a:pt x="954405" y="1276858"/>
                                <a:pt x="992124" y="1287399"/>
                              </a:cubicBezTo>
                              <a:cubicBezTo>
                                <a:pt x="1029843" y="1297813"/>
                                <a:pt x="1069848" y="1296289"/>
                                <a:pt x="1112266" y="1285875"/>
                              </a:cubicBezTo>
                              <a:cubicBezTo>
                                <a:pt x="1154176" y="1276096"/>
                                <a:pt x="1194308" y="1250696"/>
                                <a:pt x="1232535" y="1212596"/>
                              </a:cubicBezTo>
                              <a:cubicBezTo>
                                <a:pt x="1281684" y="1163320"/>
                                <a:pt x="1313942" y="1107694"/>
                                <a:pt x="1327404" y="1044321"/>
                              </a:cubicBezTo>
                              <a:cubicBezTo>
                                <a:pt x="1340993" y="980821"/>
                                <a:pt x="1337437" y="923290"/>
                                <a:pt x="1312926" y="870458"/>
                              </a:cubicBezTo>
                              <a:cubicBezTo>
                                <a:pt x="1288542" y="818896"/>
                                <a:pt x="1231646" y="747141"/>
                                <a:pt x="1140587" y="656082"/>
                              </a:cubicBezTo>
                              <a:cubicBezTo>
                                <a:pt x="1025017" y="540512"/>
                                <a:pt x="909320" y="424815"/>
                                <a:pt x="793750" y="309245"/>
                              </a:cubicBezTo>
                              <a:cubicBezTo>
                                <a:pt x="740029" y="255524"/>
                                <a:pt x="701548" y="227203"/>
                                <a:pt x="677799" y="224282"/>
                              </a:cubicBezTo>
                              <a:cubicBezTo>
                                <a:pt x="645033" y="219964"/>
                                <a:pt x="613918" y="232410"/>
                                <a:pt x="585724" y="260604"/>
                              </a:cubicBezTo>
                              <a:cubicBezTo>
                                <a:pt x="576326" y="270002"/>
                                <a:pt x="566928" y="279400"/>
                                <a:pt x="557530" y="288798"/>
                              </a:cubicBezTo>
                              <a:cubicBezTo>
                                <a:pt x="549783" y="281051"/>
                                <a:pt x="542036" y="273304"/>
                                <a:pt x="534162" y="265430"/>
                              </a:cubicBezTo>
                              <a:cubicBezTo>
                                <a:pt x="622681" y="177038"/>
                                <a:pt x="711200" y="88519"/>
                                <a:pt x="7997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5" name="Shape 3765"/>
                      <wps:cNvSpPr/>
                      <wps:spPr>
                        <a:xfrm>
                          <a:off x="3044228" y="471424"/>
                          <a:ext cx="1319149" cy="132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149" h="1324610">
                              <a:moveTo>
                                <a:pt x="612140" y="0"/>
                              </a:moveTo>
                              <a:cubicBezTo>
                                <a:pt x="681863" y="64389"/>
                                <a:pt x="751713" y="128397"/>
                                <a:pt x="821436" y="192659"/>
                              </a:cubicBezTo>
                              <a:cubicBezTo>
                                <a:pt x="814451" y="199644"/>
                                <a:pt x="807339" y="206756"/>
                                <a:pt x="800354" y="213740"/>
                              </a:cubicBezTo>
                              <a:cubicBezTo>
                                <a:pt x="761238" y="182118"/>
                                <a:pt x="730250" y="162560"/>
                                <a:pt x="708025" y="154432"/>
                              </a:cubicBezTo>
                              <a:cubicBezTo>
                                <a:pt x="671830" y="141097"/>
                                <a:pt x="639191" y="138938"/>
                                <a:pt x="608330" y="145415"/>
                              </a:cubicBezTo>
                              <a:cubicBezTo>
                                <a:pt x="577469" y="153162"/>
                                <a:pt x="546989" y="172593"/>
                                <a:pt x="516001" y="203581"/>
                              </a:cubicBezTo>
                              <a:cubicBezTo>
                                <a:pt x="480822" y="238887"/>
                                <a:pt x="445643" y="274065"/>
                                <a:pt x="410464" y="309245"/>
                              </a:cubicBezTo>
                              <a:cubicBezTo>
                                <a:pt x="628650" y="527431"/>
                                <a:pt x="846836" y="745617"/>
                                <a:pt x="1065022" y="963803"/>
                              </a:cubicBezTo>
                              <a:cubicBezTo>
                                <a:pt x="1117473" y="1016254"/>
                                <a:pt x="1155319" y="1043940"/>
                                <a:pt x="1178560" y="1047496"/>
                              </a:cubicBezTo>
                              <a:cubicBezTo>
                                <a:pt x="1209929" y="1051687"/>
                                <a:pt x="1240409" y="1038606"/>
                                <a:pt x="1269746" y="1009269"/>
                              </a:cubicBezTo>
                              <a:cubicBezTo>
                                <a:pt x="1278382" y="1000633"/>
                                <a:pt x="1287018" y="991997"/>
                                <a:pt x="1295781" y="983361"/>
                              </a:cubicBezTo>
                              <a:cubicBezTo>
                                <a:pt x="1303528" y="991108"/>
                                <a:pt x="1311402" y="998982"/>
                                <a:pt x="1319149" y="1006602"/>
                              </a:cubicBezTo>
                              <a:cubicBezTo>
                                <a:pt x="1213104" y="1112647"/>
                                <a:pt x="1107186" y="1218692"/>
                                <a:pt x="1001141" y="1324610"/>
                              </a:cubicBezTo>
                              <a:cubicBezTo>
                                <a:pt x="993394" y="1316863"/>
                                <a:pt x="985520" y="1309116"/>
                                <a:pt x="977773" y="1301369"/>
                              </a:cubicBezTo>
                              <a:cubicBezTo>
                                <a:pt x="986536" y="1292479"/>
                                <a:pt x="995426" y="1283589"/>
                                <a:pt x="1004316" y="1274826"/>
                              </a:cubicBezTo>
                              <a:cubicBezTo>
                                <a:pt x="1035812" y="1243203"/>
                                <a:pt x="1048004" y="1209675"/>
                                <a:pt x="1038860" y="1174496"/>
                              </a:cubicBezTo>
                              <a:cubicBezTo>
                                <a:pt x="1033780" y="1152906"/>
                                <a:pt x="1006856" y="1118108"/>
                                <a:pt x="958850" y="1070102"/>
                              </a:cubicBezTo>
                              <a:cubicBezTo>
                                <a:pt x="740664" y="851789"/>
                                <a:pt x="522351" y="633603"/>
                                <a:pt x="304165" y="415417"/>
                              </a:cubicBezTo>
                              <a:cubicBezTo>
                                <a:pt x="274193" y="445389"/>
                                <a:pt x="244094" y="475488"/>
                                <a:pt x="214122" y="505587"/>
                              </a:cubicBezTo>
                              <a:cubicBezTo>
                                <a:pt x="179197" y="540385"/>
                                <a:pt x="157353" y="568325"/>
                                <a:pt x="148336" y="589026"/>
                              </a:cubicBezTo>
                              <a:cubicBezTo>
                                <a:pt x="137414" y="616712"/>
                                <a:pt x="135890" y="647827"/>
                                <a:pt x="145161" y="684403"/>
                              </a:cubicBezTo>
                              <a:cubicBezTo>
                                <a:pt x="154432" y="720852"/>
                                <a:pt x="177292" y="759714"/>
                                <a:pt x="213106" y="800989"/>
                              </a:cubicBezTo>
                              <a:cubicBezTo>
                                <a:pt x="206121" y="807974"/>
                                <a:pt x="199136" y="814959"/>
                                <a:pt x="192151" y="821944"/>
                              </a:cubicBezTo>
                              <a:cubicBezTo>
                                <a:pt x="128016" y="752094"/>
                                <a:pt x="64135" y="682117"/>
                                <a:pt x="0" y="612267"/>
                              </a:cubicBezTo>
                              <a:cubicBezTo>
                                <a:pt x="204089" y="408178"/>
                                <a:pt x="408178" y="204089"/>
                                <a:pt x="612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3" name="Shape 3763"/>
                      <wps:cNvSpPr/>
                      <wps:spPr>
                        <a:xfrm>
                          <a:off x="4069245" y="0"/>
                          <a:ext cx="412814" cy="925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814" h="925825">
                              <a:moveTo>
                                <a:pt x="19304" y="0"/>
                              </a:moveTo>
                              <a:lnTo>
                                <a:pt x="412814" y="182573"/>
                              </a:lnTo>
                              <a:lnTo>
                                <a:pt x="412814" y="345948"/>
                              </a:lnTo>
                              <a:lnTo>
                                <a:pt x="176149" y="236474"/>
                              </a:lnTo>
                              <a:cubicBezTo>
                                <a:pt x="249047" y="394843"/>
                                <a:pt x="318897" y="554736"/>
                                <a:pt x="391795" y="713232"/>
                              </a:cubicBezTo>
                              <a:lnTo>
                                <a:pt x="412814" y="692203"/>
                              </a:lnTo>
                              <a:lnTo>
                                <a:pt x="412814" y="925825"/>
                              </a:lnTo>
                              <a:lnTo>
                                <a:pt x="220710" y="503936"/>
                              </a:lnTo>
                              <a:cubicBezTo>
                                <a:pt x="147701" y="342201"/>
                                <a:pt x="74676" y="180467"/>
                                <a:pt x="0" y="19431"/>
                              </a:cubicBezTo>
                              <a:cubicBezTo>
                                <a:pt x="6477" y="12953"/>
                                <a:pt x="12827" y="6477"/>
                                <a:pt x="193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4" name="Shape 3764"/>
                      <wps:cNvSpPr/>
                      <wps:spPr>
                        <a:xfrm>
                          <a:off x="4482059" y="182573"/>
                          <a:ext cx="872808" cy="110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08" h="1100381">
                              <a:moveTo>
                                <a:pt x="0" y="0"/>
                              </a:moveTo>
                              <a:lnTo>
                                <a:pt x="93456" y="43360"/>
                              </a:lnTo>
                              <a:cubicBezTo>
                                <a:pt x="256000" y="118131"/>
                                <a:pt x="418529" y="192902"/>
                                <a:pt x="580327" y="269292"/>
                              </a:cubicBezTo>
                              <a:cubicBezTo>
                                <a:pt x="658558" y="306123"/>
                                <a:pt x="714820" y="322633"/>
                                <a:pt x="748983" y="323014"/>
                              </a:cubicBezTo>
                              <a:cubicBezTo>
                                <a:pt x="783272" y="323141"/>
                                <a:pt x="817054" y="309171"/>
                                <a:pt x="849440" y="280723"/>
                              </a:cubicBezTo>
                              <a:cubicBezTo>
                                <a:pt x="857186" y="288470"/>
                                <a:pt x="865060" y="296344"/>
                                <a:pt x="872808" y="304091"/>
                              </a:cubicBezTo>
                              <a:cubicBezTo>
                                <a:pt x="774255" y="402642"/>
                                <a:pt x="675577" y="501195"/>
                                <a:pt x="576897" y="599874"/>
                              </a:cubicBezTo>
                              <a:cubicBezTo>
                                <a:pt x="569151" y="592127"/>
                                <a:pt x="561403" y="584253"/>
                                <a:pt x="553529" y="576506"/>
                              </a:cubicBezTo>
                              <a:cubicBezTo>
                                <a:pt x="581470" y="544756"/>
                                <a:pt x="596455" y="518594"/>
                                <a:pt x="597345" y="498654"/>
                              </a:cubicBezTo>
                              <a:cubicBezTo>
                                <a:pt x="598233" y="478589"/>
                                <a:pt x="591376" y="461571"/>
                                <a:pt x="577405" y="447728"/>
                              </a:cubicBezTo>
                              <a:cubicBezTo>
                                <a:pt x="559117" y="429440"/>
                                <a:pt x="522033" y="407341"/>
                                <a:pt x="467551" y="382069"/>
                              </a:cubicBezTo>
                              <a:cubicBezTo>
                                <a:pt x="411416" y="355779"/>
                                <a:pt x="355028" y="330507"/>
                                <a:pt x="298895" y="304217"/>
                              </a:cubicBezTo>
                              <a:cubicBezTo>
                                <a:pt x="202247" y="400991"/>
                                <a:pt x="105473" y="497639"/>
                                <a:pt x="8572" y="594540"/>
                              </a:cubicBezTo>
                              <a:cubicBezTo>
                                <a:pt x="37147" y="656389"/>
                                <a:pt x="64452" y="718746"/>
                                <a:pt x="92901" y="780595"/>
                              </a:cubicBezTo>
                              <a:cubicBezTo>
                                <a:pt x="114109" y="826569"/>
                                <a:pt x="132271" y="857557"/>
                                <a:pt x="148653" y="873940"/>
                              </a:cubicBezTo>
                              <a:cubicBezTo>
                                <a:pt x="161989" y="887275"/>
                                <a:pt x="178879" y="892863"/>
                                <a:pt x="199453" y="891466"/>
                              </a:cubicBezTo>
                              <a:cubicBezTo>
                                <a:pt x="220027" y="891212"/>
                                <a:pt x="250127" y="873432"/>
                                <a:pt x="289242" y="840920"/>
                              </a:cubicBezTo>
                              <a:cubicBezTo>
                                <a:pt x="296990" y="848666"/>
                                <a:pt x="304864" y="856541"/>
                                <a:pt x="312610" y="864161"/>
                              </a:cubicBezTo>
                              <a:cubicBezTo>
                                <a:pt x="233871" y="942901"/>
                                <a:pt x="155130" y="1021641"/>
                                <a:pt x="76517" y="1100381"/>
                              </a:cubicBezTo>
                              <a:cubicBezTo>
                                <a:pt x="68771" y="1092634"/>
                                <a:pt x="60896" y="1084760"/>
                                <a:pt x="53149" y="1077013"/>
                              </a:cubicBezTo>
                              <a:cubicBezTo>
                                <a:pt x="78168" y="1039040"/>
                                <a:pt x="90233" y="1010973"/>
                                <a:pt x="89345" y="991542"/>
                              </a:cubicBezTo>
                              <a:cubicBezTo>
                                <a:pt x="87440" y="952426"/>
                                <a:pt x="68390" y="890196"/>
                                <a:pt x="28511" y="805868"/>
                              </a:cubicBezTo>
                              <a:lnTo>
                                <a:pt x="0" y="743252"/>
                              </a:lnTo>
                              <a:lnTo>
                                <a:pt x="0" y="509630"/>
                              </a:lnTo>
                              <a:lnTo>
                                <a:pt x="236665" y="272849"/>
                              </a:lnTo>
                              <a:lnTo>
                                <a:pt x="0" y="16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B699C7" id="Group 3762" o:spid="_x0000_s1026" style="position:absolute;margin-left:86.6pt;margin-top:246.55pt;width:421.65pt;height:392.5pt;z-index:-251655168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z8Ah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+ep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">
              <v:shape id="Shape 3769" o:spid="_x0000_s1027" style="position:absolute;top:31635;width:18210;height:18211;visibility:visible;mso-wrap-style:square;v-text-anchor:top" coordsize="1821091,182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u+MgA&#10;AADdAAAADwAAAGRycy9kb3ducmV2LnhtbESPQUvDQBSE74L/YXlCL9LuqthqzLaIpSCIB9sqHp/Z&#10;l2Qx+zZkN2nqr+8KgsdhZr5h8tXoGjFQF6xnDVczBYK48MZypWG/20zvQISIbLDxTBqOFGC1PD/L&#10;MTP+wG80bGMlEoRDhhrqGNtMylDU5DDMfEucvNJ3DmOSXSVNh4cEd428VmouHVpOCzW29FRT8b3t&#10;nQZpL8Nr+cPKrz969W6PX5/F7YvWk4vx8QFEpDH+h//az0bDzWJ+D79v0hOQyx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HS74yAAAAN0AAAAPAAAAAAAAAAAAAAAAAJgCAABk&#10;cnMvZG93bnJldi54bWxQSwUGAAAAAAQABAD1AAAAjQMAAAAA&#10;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    <v:stroke miterlimit="83231f" joinstyle="miter"/>
                <v:path arrowok="t" textboxrect="0,0,1821091,1821053"/>
              </v:shape>
              <v:shape id="Shape 3768" o:spid="_x0000_s1028" style="position:absolute;left:10164;top:27901;width:11780;height:11781;visibility:visible;mso-wrap-style:square;v-text-anchor:top" coordsize="1178052,1178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OqcEA&#10;AADdAAAADwAAAGRycy9kb3ducmV2LnhtbERPTWsCMRC9C/6HMEIvUrNasGU1SikI9tCDa70PmzG7&#10;mExCEnX9982h4PHxvtfbwVlxo5h6zwrmswoEcet1z0bB73H3+gEiZWSN1jMpeFCC7WY8WmOt/Z0P&#10;dGuyESWEU40KupxDLWVqO3KYZj4QF+7so8NcYDRSR7yXcGfloqqW0mHPpaHDQF8dtZfm6hSE+eXn&#10;20oz7U8mWnsKzfRgHkq9TIbPFYhMQ36K/917reDtfVnmljflCc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nTqnBAAAA3QAAAA8AAAAAAAAAAAAAAAAAmAIAAGRycy9kb3du&#10;cmV2LnhtbFBLBQYAAAAABAAEAPUAAACGAwAAAAA=&#10;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    <v:stroke miterlimit="83231f" joinstyle="miter"/>
                <v:path arrowok="t" textboxrect="0,0,1178052,1178053"/>
              </v:shape>
              <v:shape id="Shape 3767" o:spid="_x0000_s1029" style="position:absolute;left:13504;top:19607;width:15813;height:16321;visibility:visible;mso-wrap-style:square;v-text-anchor:top" coordsize="1581277,163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JM8QA&#10;AADdAAAADwAAAGRycy9kb3ducmV2LnhtbESP3YrCMBSE7xd8h3AEb0TTtYtKNcoiCIt44d8DHJpj&#10;W21OahNr9+2NIHg5zMw3zHzZmlI0VLvCsoLvYQSCOLW64EzB6bgeTEE4j6yxtEwK/snBctH5mmOi&#10;7YP31Bx8JgKEXYIKcu+rREqX5mTQDW1FHLyzrQ36IOtM6hofAW5KOYqisTRYcFjIsaJVTun1cDcK&#10;zuvG7G7lKW4uP5u4T3vS6bavVK/b/s5AeGr9J/xu/2kF8WQ8gdeb8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CTPEAAAA3QAAAA8AAAAAAAAAAAAAAAAAmAIAAGRycy9k&#10;b3ducmV2LnhtbFBLBQYAAAAABAAEAPUAAACJAwAAAAA=&#10;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    <v:stroke miterlimit="83231f" joinstyle="miter"/>
                <v:path arrowok="t" textboxrect="0,0,1581277,1632077"/>
              </v:shape>
              <v:shape id="Shape 3766" o:spid="_x0000_s1030" style="position:absolute;left:21892;top:11389;width:14171;height:14146;visibility:visible;mso-wrap-style:square;v-text-anchor:top" coordsize="1417066,141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aqsMA&#10;AADdAAAADwAAAGRycy9kb3ducmV2LnhtbESPQWsCMRSE70L/Q3iF3jSrhdVujSKCUI+uCj0+Nm83&#10;S5OXdZPq9t83guBxmJlvmOV6cFZcqQ+tZwXTSQaCuPK65UbB6bgbL0CEiKzReiYFfxRgvXoZLbHQ&#10;/sYHupaxEQnCoUAFJsaukDJUhhyGie+Ik1f73mFMsm+k7vGW4M7KWZbl0mHLacFgR1tD1U/56xTY&#10;2tSXD7vfd276bUtzNu64Oyj19jpsPkFEGuIz/Gh/aQXv8zyH+5v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gaqsMAAADdAAAADwAAAAAAAAAAAAAAAACYAgAAZHJzL2Rv&#10;d25yZXYueG1sUEsFBgAAAAAEAAQA9QAAAIgDAAAAAA==&#10;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    <v:stroke miterlimit="83231f" joinstyle="miter"/>
                <v:path arrowok="t" textboxrect="0,0,1417066,1414661"/>
              </v:shape>
              <v:shape id="Shape 3765" o:spid="_x0000_s1031" style="position:absolute;left:30442;top:4714;width:13191;height:13246;visibility:visible;mso-wrap-style:square;v-text-anchor:top" coordsize="1319149,132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aKsUA&#10;AADdAAAADwAAAGRycy9kb3ducmV2LnhtbESPQWsCMRSE74L/ITyhN822RS1bo4jQ1VvVFtrjY/O6&#10;Wbp5WZLorv76RhB6HGbmG2ax6m0jzuRD7VjB4yQDQVw6XXOl4PPjbfwCIkRkjY1jUnChAKvlcLDA&#10;XLuOD3Q+xkokCIccFZgY21zKUBqyGCauJU7ej/MWY5K+ktpjl+C2kU9ZNpMWa04LBlvaGCp/jyer&#10;wF/d9/XL1MV8K4uTPBRd9V7slXoY9etXEJH6+B++t3dawfN8NoXb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NoqxQAAAN0AAAAPAAAAAAAAAAAAAAAAAJgCAABkcnMv&#10;ZG93bnJldi54bWxQSwUGAAAAAAQABAD1AAAAigMAAAAA&#10;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    <v:stroke miterlimit="83231f" joinstyle="miter"/>
                <v:path arrowok="t" textboxrect="0,0,1319149,1324610"/>
              </v:shape>
              <v:shape id="Shape 3763" o:spid="_x0000_s1032" style="position:absolute;left:40692;width:4128;height:9258;visibility:visible;mso-wrap-style:square;v-text-anchor:top" coordsize="412814,92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abMgA&#10;AADdAAAADwAAAGRycy9kb3ducmV2LnhtbESPS2sCQRCE7wH/w9BCLkFn4xKV1VGMkBfowcfFW7vT&#10;+8CdnmVmopv8+kwgkGNRVV9R82VnGnEl52vLCh6HCQji3OqaSwXHw8tgCsIHZI2NZVLwRR6Wi97d&#10;HDNtb7yj6z6UIkLYZ6igCqHNpPR5RQb90LbE0SusMxiidKXUDm8Rbho5SpKxNFhzXKiwpXVF+WX/&#10;aRQcTm/fhds6fPjYrMzp/GSe0+JVqft+t5qBCNSF//Bf+10rSCfjFH7fx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2ZpsyAAAAN0AAAAPAAAAAAAAAAAAAAAAAJgCAABk&#10;cnMvZG93bnJldi54bWxQSwUGAAAAAAQABAD1AAAAjQMAAAAA&#10;" path="m19304,l412814,182573r,163375l176149,236474v72898,158369,142748,318262,215646,476758l412814,692203r,233622l220710,503936c147701,342201,74676,180467,,19431,6477,12953,12827,6477,19304,xe" fillcolor="silver" stroked="f" strokeweight="0">
                <v:stroke miterlimit="83231f" joinstyle="miter"/>
                <v:path arrowok="t" textboxrect="0,0,412814,925825"/>
              </v:shape>
              <v:shape id="Shape 3764" o:spid="_x0000_s1033" style="position:absolute;left:44820;top:1825;width:8728;height:11004;visibility:visible;mso-wrap-style:square;v-text-anchor:top" coordsize="872808,1100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n18YA&#10;AADdAAAADwAAAGRycy9kb3ducmV2LnhtbESPQWvCQBSE74X+h+UVequbmjaGmFVEapEiUqN4fmSf&#10;SWj2bciuGv+9Wyj0OMzMN0w+H0wrLtS7xrKC11EEgri0uuFKwWG/eklBOI+ssbVMCm7kYD57fMgx&#10;0/bKO7oUvhIBwi5DBbX3XSalK2sy6Ea2Iw7eyfYGfZB9JXWP1wA3rRxHUSINNhwWauxoWVP5U5yN&#10;gjQdy+17+vX9QVvy8e4WHz83rNTz07CYgvA0+P/wX3utFcST5A1+34Qn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Tn18YAAADdAAAADwAAAAAAAAAAAAAAAACYAgAAZHJz&#10;L2Rvd25yZXYueG1sUEsFBgAAAAAEAAQA9QAAAIsDAAAAAA==&#10;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    <v:stroke miterlimit="83231f" joinstyle="miter"/>
                <v:path arrowok="t" textboxrect="0,0,872808,110038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806" w:line="259" w:lineRule="auto"/>
      <w:ind w:left="0" w:right="211" w:firstLine="0"/>
      <w:jc w:val="center"/>
    </w:pPr>
    <w:r>
      <w:rPr>
        <w:rFonts w:ascii="Arial" w:eastAsia="Arial" w:hAnsi="Arial" w:cs="Arial"/>
        <w:sz w:val="18"/>
      </w:rPr>
      <w:t xml:space="preserve"> </w:t>
    </w: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 xml:space="preserve">INSTITUTO FEDERAL DE EDUCAÇÃO, CIÊNCIA E TECNOLOGIA DA SUL-RIO-GRANDENSE 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:rsidR="00EA5F1E" w:rsidRDefault="00EA5F1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1099655</wp:posOffset>
              </wp:positionH>
              <wp:positionV relativeFrom="page">
                <wp:posOffset>3131312</wp:posOffset>
              </wp:positionV>
              <wp:extent cx="5354866" cy="4984623"/>
              <wp:effectExtent l="0" t="0" r="0" b="0"/>
              <wp:wrapNone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4866" cy="4984623"/>
                        <a:chOff x="0" y="0"/>
                        <a:chExt cx="5354866" cy="4984623"/>
                      </a:xfrm>
                    </wpg:grpSpPr>
                    <wps:wsp>
                      <wps:cNvPr id="3729" name="Shape 3729"/>
                      <wps:cNvSpPr/>
                      <wps:spPr>
                        <a:xfrm>
                          <a:off x="0" y="3163570"/>
                          <a:ext cx="1821091" cy="1821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091" h="1821053">
                              <a:moveTo>
                                <a:pt x="964349" y="0"/>
                              </a:moveTo>
                              <a:cubicBezTo>
                                <a:pt x="972223" y="7747"/>
                                <a:pt x="979970" y="15494"/>
                                <a:pt x="987717" y="23241"/>
                              </a:cubicBezTo>
                              <a:cubicBezTo>
                                <a:pt x="979081" y="32004"/>
                                <a:pt x="970445" y="40640"/>
                                <a:pt x="961809" y="49276"/>
                              </a:cubicBezTo>
                              <a:cubicBezTo>
                                <a:pt x="929678" y="81407"/>
                                <a:pt x="917486" y="114935"/>
                                <a:pt x="926630" y="150114"/>
                              </a:cubicBezTo>
                              <a:cubicBezTo>
                                <a:pt x="931837" y="171704"/>
                                <a:pt x="958634" y="206502"/>
                                <a:pt x="1006640" y="254508"/>
                              </a:cubicBezTo>
                              <a:cubicBezTo>
                                <a:pt x="1193330" y="441198"/>
                                <a:pt x="1379893" y="627761"/>
                                <a:pt x="1566583" y="814451"/>
                              </a:cubicBezTo>
                              <a:cubicBezTo>
                                <a:pt x="1619034" y="866902"/>
                                <a:pt x="1656880" y="894461"/>
                                <a:pt x="1680629" y="897509"/>
                              </a:cubicBezTo>
                              <a:cubicBezTo>
                                <a:pt x="1712125" y="901573"/>
                                <a:pt x="1742478" y="888619"/>
                                <a:pt x="1771815" y="859282"/>
                              </a:cubicBezTo>
                              <a:cubicBezTo>
                                <a:pt x="1780451" y="850647"/>
                                <a:pt x="1789087" y="842010"/>
                                <a:pt x="1797850" y="833374"/>
                              </a:cubicBezTo>
                              <a:cubicBezTo>
                                <a:pt x="1805597" y="841122"/>
                                <a:pt x="1813471" y="848995"/>
                                <a:pt x="1821091" y="856742"/>
                              </a:cubicBezTo>
                              <a:cubicBezTo>
                                <a:pt x="1715046" y="962914"/>
                                <a:pt x="1608874" y="1069086"/>
                                <a:pt x="1502702" y="1175131"/>
                              </a:cubicBezTo>
                              <a:cubicBezTo>
                                <a:pt x="1494955" y="1167511"/>
                                <a:pt x="1487081" y="1159637"/>
                                <a:pt x="1479334" y="1151890"/>
                              </a:cubicBezTo>
                              <a:cubicBezTo>
                                <a:pt x="1488097" y="1143000"/>
                                <a:pt x="1496987" y="1134110"/>
                                <a:pt x="1505877" y="1125348"/>
                              </a:cubicBezTo>
                              <a:cubicBezTo>
                                <a:pt x="1537881" y="1093216"/>
                                <a:pt x="1550200" y="1059688"/>
                                <a:pt x="1540421" y="1025017"/>
                              </a:cubicBezTo>
                              <a:cubicBezTo>
                                <a:pt x="1535341" y="1003554"/>
                                <a:pt x="1508417" y="968629"/>
                                <a:pt x="1460411" y="920623"/>
                              </a:cubicBezTo>
                              <a:cubicBezTo>
                                <a:pt x="1269530" y="729742"/>
                                <a:pt x="1078649" y="538861"/>
                                <a:pt x="887895" y="348107"/>
                              </a:cubicBezTo>
                              <a:cubicBezTo>
                                <a:pt x="1034072" y="683895"/>
                                <a:pt x="1173391" y="1022604"/>
                                <a:pt x="1319568" y="1358265"/>
                              </a:cubicBezTo>
                              <a:cubicBezTo>
                                <a:pt x="1313472" y="1364361"/>
                                <a:pt x="1307376" y="1370457"/>
                                <a:pt x="1301280" y="1376553"/>
                              </a:cubicBezTo>
                              <a:cubicBezTo>
                                <a:pt x="965492" y="1230503"/>
                                <a:pt x="626529" y="1091438"/>
                                <a:pt x="290614" y="945261"/>
                              </a:cubicBezTo>
                              <a:cubicBezTo>
                                <a:pt x="481495" y="1136142"/>
                                <a:pt x="672249" y="1327023"/>
                                <a:pt x="863130" y="1517777"/>
                              </a:cubicBezTo>
                              <a:cubicBezTo>
                                <a:pt x="915581" y="1570228"/>
                                <a:pt x="953427" y="1597914"/>
                                <a:pt x="976668" y="1601471"/>
                              </a:cubicBezTo>
                              <a:cubicBezTo>
                                <a:pt x="1008037" y="1605661"/>
                                <a:pt x="1038517" y="1592580"/>
                                <a:pt x="1067854" y="1563243"/>
                              </a:cubicBezTo>
                              <a:cubicBezTo>
                                <a:pt x="1076744" y="1554480"/>
                                <a:pt x="1085507" y="1545590"/>
                                <a:pt x="1094397" y="1536700"/>
                              </a:cubicBezTo>
                              <a:cubicBezTo>
                                <a:pt x="1102144" y="1544574"/>
                                <a:pt x="1110018" y="1552322"/>
                                <a:pt x="1117765" y="1560068"/>
                              </a:cubicBezTo>
                              <a:cubicBezTo>
                                <a:pt x="1030770" y="1647063"/>
                                <a:pt x="943775" y="1734185"/>
                                <a:pt x="856780" y="1821053"/>
                              </a:cubicBezTo>
                              <a:cubicBezTo>
                                <a:pt x="849033" y="1813306"/>
                                <a:pt x="841159" y="1805559"/>
                                <a:pt x="833412" y="1797685"/>
                              </a:cubicBezTo>
                              <a:cubicBezTo>
                                <a:pt x="842302" y="1788922"/>
                                <a:pt x="851065" y="1780032"/>
                                <a:pt x="859955" y="1771142"/>
                              </a:cubicBezTo>
                              <a:cubicBezTo>
                                <a:pt x="891451" y="1739647"/>
                                <a:pt x="903643" y="1706118"/>
                                <a:pt x="894626" y="1670939"/>
                              </a:cubicBezTo>
                              <a:cubicBezTo>
                                <a:pt x="889419" y="1649349"/>
                                <a:pt x="862495" y="1614551"/>
                                <a:pt x="814489" y="1566418"/>
                              </a:cubicBezTo>
                              <a:cubicBezTo>
                                <a:pt x="627799" y="1379855"/>
                                <a:pt x="441236" y="1193292"/>
                                <a:pt x="254673" y="1006602"/>
                              </a:cubicBezTo>
                              <a:cubicBezTo>
                                <a:pt x="216700" y="968756"/>
                                <a:pt x="185585" y="945642"/>
                                <a:pt x="161455" y="935609"/>
                              </a:cubicBezTo>
                              <a:cubicBezTo>
                                <a:pt x="144526" y="928498"/>
                                <a:pt x="124346" y="927354"/>
                                <a:pt x="102299" y="932815"/>
                              </a:cubicBezTo>
                              <a:cubicBezTo>
                                <a:pt x="80175" y="938149"/>
                                <a:pt x="53772" y="957326"/>
                                <a:pt x="23368" y="987679"/>
                              </a:cubicBezTo>
                              <a:cubicBezTo>
                                <a:pt x="15557" y="979932"/>
                                <a:pt x="7811" y="972185"/>
                                <a:pt x="0" y="964311"/>
                              </a:cubicBezTo>
                              <a:cubicBezTo>
                                <a:pt x="70777" y="893573"/>
                                <a:pt x="141554" y="822833"/>
                                <a:pt x="212382" y="751967"/>
                              </a:cubicBezTo>
                              <a:cubicBezTo>
                                <a:pt x="525437" y="886968"/>
                                <a:pt x="841540" y="1015365"/>
                                <a:pt x="1154722" y="1150366"/>
                              </a:cubicBezTo>
                              <a:cubicBezTo>
                                <a:pt x="1018324" y="838581"/>
                                <a:pt x="888403" y="524002"/>
                                <a:pt x="752005" y="212217"/>
                              </a:cubicBezTo>
                              <a:cubicBezTo>
                                <a:pt x="822871" y="141478"/>
                                <a:pt x="893610" y="70739"/>
                                <a:pt x="964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8" name="Shape 3728"/>
                      <wps:cNvSpPr/>
                      <wps:spPr>
                        <a:xfrm>
                          <a:off x="1016419" y="2790190"/>
                          <a:ext cx="1178052" cy="1178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052" h="1178053">
                              <a:moveTo>
                                <a:pt x="321310" y="0"/>
                              </a:moveTo>
                              <a:cubicBezTo>
                                <a:pt x="329057" y="7874"/>
                                <a:pt x="336804" y="15621"/>
                                <a:pt x="344678" y="23368"/>
                              </a:cubicBezTo>
                              <a:cubicBezTo>
                                <a:pt x="335534" y="32385"/>
                                <a:pt x="326644" y="41402"/>
                                <a:pt x="317500" y="50419"/>
                              </a:cubicBezTo>
                              <a:cubicBezTo>
                                <a:pt x="287147" y="80899"/>
                                <a:pt x="274320" y="113792"/>
                                <a:pt x="281559" y="148336"/>
                              </a:cubicBezTo>
                              <a:cubicBezTo>
                                <a:pt x="285623" y="170942"/>
                                <a:pt x="313817" y="208280"/>
                                <a:pt x="365125" y="259461"/>
                              </a:cubicBezTo>
                              <a:cubicBezTo>
                                <a:pt x="549529" y="443992"/>
                                <a:pt x="734060" y="628523"/>
                                <a:pt x="918591" y="812928"/>
                              </a:cubicBezTo>
                              <a:cubicBezTo>
                                <a:pt x="962152" y="856615"/>
                                <a:pt x="992886" y="882650"/>
                                <a:pt x="1011682" y="891794"/>
                              </a:cubicBezTo>
                              <a:cubicBezTo>
                                <a:pt x="1026287" y="898653"/>
                                <a:pt x="1042797" y="899541"/>
                                <a:pt x="1062101" y="895731"/>
                              </a:cubicBezTo>
                              <a:cubicBezTo>
                                <a:pt x="1088263" y="890016"/>
                                <a:pt x="1109853" y="878205"/>
                                <a:pt x="1127633" y="860553"/>
                              </a:cubicBezTo>
                              <a:cubicBezTo>
                                <a:pt x="1136650" y="851408"/>
                                <a:pt x="1145667" y="842518"/>
                                <a:pt x="1154684" y="833374"/>
                              </a:cubicBezTo>
                              <a:cubicBezTo>
                                <a:pt x="1162431" y="841248"/>
                                <a:pt x="1170305" y="848995"/>
                                <a:pt x="1178052" y="856742"/>
                              </a:cubicBezTo>
                              <a:cubicBezTo>
                                <a:pt x="1070864" y="963930"/>
                                <a:pt x="963803" y="1070991"/>
                                <a:pt x="856742" y="1178053"/>
                              </a:cubicBezTo>
                              <a:cubicBezTo>
                                <a:pt x="848995" y="1170305"/>
                                <a:pt x="841121" y="1162558"/>
                                <a:pt x="833374" y="1154684"/>
                              </a:cubicBezTo>
                              <a:cubicBezTo>
                                <a:pt x="842137" y="1145921"/>
                                <a:pt x="851027" y="1137031"/>
                                <a:pt x="859917" y="1128141"/>
                              </a:cubicBezTo>
                              <a:cubicBezTo>
                                <a:pt x="890905" y="1097280"/>
                                <a:pt x="903732" y="1064387"/>
                                <a:pt x="896366" y="1029843"/>
                              </a:cubicBezTo>
                              <a:cubicBezTo>
                                <a:pt x="891794" y="1007618"/>
                                <a:pt x="863600" y="970280"/>
                                <a:pt x="812419" y="919099"/>
                              </a:cubicBezTo>
                              <a:cubicBezTo>
                                <a:pt x="627888" y="734695"/>
                                <a:pt x="443357" y="550164"/>
                                <a:pt x="258953" y="365633"/>
                              </a:cubicBezTo>
                              <a:cubicBezTo>
                                <a:pt x="215265" y="322072"/>
                                <a:pt x="184531" y="296037"/>
                                <a:pt x="165862" y="286893"/>
                              </a:cubicBezTo>
                              <a:cubicBezTo>
                                <a:pt x="151130" y="280035"/>
                                <a:pt x="135128" y="278638"/>
                                <a:pt x="115951" y="282448"/>
                              </a:cubicBezTo>
                              <a:cubicBezTo>
                                <a:pt x="89789" y="288163"/>
                                <a:pt x="67564" y="300482"/>
                                <a:pt x="49911" y="318135"/>
                              </a:cubicBezTo>
                              <a:cubicBezTo>
                                <a:pt x="41021" y="327025"/>
                                <a:pt x="32131" y="335915"/>
                                <a:pt x="23368" y="344678"/>
                              </a:cubicBezTo>
                              <a:cubicBezTo>
                                <a:pt x="15494" y="336931"/>
                                <a:pt x="7747" y="329184"/>
                                <a:pt x="0" y="321310"/>
                              </a:cubicBezTo>
                              <a:cubicBezTo>
                                <a:pt x="107061" y="214249"/>
                                <a:pt x="214122" y="107188"/>
                                <a:pt x="321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7" name="Shape 3727"/>
                      <wps:cNvSpPr/>
                      <wps:spPr>
                        <a:xfrm>
                          <a:off x="1350429" y="1960753"/>
                          <a:ext cx="1581277" cy="1632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1277" h="1632077">
                              <a:moveTo>
                                <a:pt x="816737" y="0"/>
                              </a:moveTo>
                              <a:cubicBezTo>
                                <a:pt x="824484" y="7747"/>
                                <a:pt x="832231" y="15494"/>
                                <a:pt x="840105" y="23368"/>
                              </a:cubicBezTo>
                              <a:cubicBezTo>
                                <a:pt x="831215" y="32258"/>
                                <a:pt x="822452" y="41021"/>
                                <a:pt x="813562" y="49911"/>
                              </a:cubicBezTo>
                              <a:cubicBezTo>
                                <a:pt x="782066" y="81407"/>
                                <a:pt x="769747" y="114935"/>
                                <a:pt x="778891" y="150241"/>
                              </a:cubicBezTo>
                              <a:cubicBezTo>
                                <a:pt x="784225" y="171704"/>
                                <a:pt x="811022" y="206629"/>
                                <a:pt x="859028" y="254635"/>
                              </a:cubicBezTo>
                              <a:cubicBezTo>
                                <a:pt x="1099820" y="495300"/>
                                <a:pt x="1340485" y="736092"/>
                                <a:pt x="1581277" y="976757"/>
                              </a:cubicBezTo>
                              <a:cubicBezTo>
                                <a:pt x="1574546" y="983488"/>
                                <a:pt x="1567942" y="990092"/>
                                <a:pt x="1561338" y="996696"/>
                              </a:cubicBezTo>
                              <a:cubicBezTo>
                                <a:pt x="1167257" y="927735"/>
                                <a:pt x="771144" y="870077"/>
                                <a:pt x="376936" y="801116"/>
                              </a:cubicBezTo>
                              <a:cubicBezTo>
                                <a:pt x="552831" y="977011"/>
                                <a:pt x="728726" y="1152906"/>
                                <a:pt x="904621" y="1328801"/>
                              </a:cubicBezTo>
                              <a:cubicBezTo>
                                <a:pt x="957072" y="1381252"/>
                                <a:pt x="994918" y="1408811"/>
                                <a:pt x="1018032" y="1412367"/>
                              </a:cubicBezTo>
                              <a:cubicBezTo>
                                <a:pt x="1049528" y="1416558"/>
                                <a:pt x="1080008" y="1403477"/>
                                <a:pt x="1109345" y="1374267"/>
                              </a:cubicBezTo>
                              <a:cubicBezTo>
                                <a:pt x="1118108" y="1365377"/>
                                <a:pt x="1126998" y="1356487"/>
                                <a:pt x="1135888" y="1347724"/>
                              </a:cubicBezTo>
                              <a:cubicBezTo>
                                <a:pt x="1143635" y="1355471"/>
                                <a:pt x="1151509" y="1363345"/>
                                <a:pt x="1159256" y="1371092"/>
                              </a:cubicBezTo>
                              <a:cubicBezTo>
                                <a:pt x="1072261" y="1457960"/>
                                <a:pt x="985266" y="1544955"/>
                                <a:pt x="898271" y="1632077"/>
                              </a:cubicBezTo>
                              <a:cubicBezTo>
                                <a:pt x="890524" y="1624330"/>
                                <a:pt x="882650" y="1616456"/>
                                <a:pt x="874903" y="1608709"/>
                              </a:cubicBezTo>
                              <a:cubicBezTo>
                                <a:pt x="883539" y="1600073"/>
                                <a:pt x="892175" y="1591310"/>
                                <a:pt x="900811" y="1582674"/>
                              </a:cubicBezTo>
                              <a:cubicBezTo>
                                <a:pt x="932942" y="1550670"/>
                                <a:pt x="945134" y="1517142"/>
                                <a:pt x="935990" y="1481836"/>
                              </a:cubicBezTo>
                              <a:cubicBezTo>
                                <a:pt x="930783" y="1460373"/>
                                <a:pt x="903986" y="1425448"/>
                                <a:pt x="855853" y="1377442"/>
                              </a:cubicBezTo>
                              <a:cubicBezTo>
                                <a:pt x="657225" y="1178814"/>
                                <a:pt x="458724" y="980186"/>
                                <a:pt x="260096" y="781558"/>
                              </a:cubicBezTo>
                              <a:cubicBezTo>
                                <a:pt x="209550" y="773557"/>
                                <a:pt x="173990" y="771906"/>
                                <a:pt x="153289" y="773303"/>
                              </a:cubicBezTo>
                              <a:cubicBezTo>
                                <a:pt x="132207" y="775208"/>
                                <a:pt x="107569" y="783971"/>
                                <a:pt x="77724" y="797052"/>
                              </a:cubicBezTo>
                              <a:cubicBezTo>
                                <a:pt x="63373" y="803783"/>
                                <a:pt x="44958" y="818515"/>
                                <a:pt x="23368" y="840105"/>
                              </a:cubicBezTo>
                              <a:cubicBezTo>
                                <a:pt x="15494" y="832231"/>
                                <a:pt x="7747" y="824611"/>
                                <a:pt x="0" y="816737"/>
                              </a:cubicBezTo>
                              <a:cubicBezTo>
                                <a:pt x="67818" y="748919"/>
                                <a:pt x="135636" y="681101"/>
                                <a:pt x="203454" y="613283"/>
                              </a:cubicBezTo>
                              <a:cubicBezTo>
                                <a:pt x="569976" y="678053"/>
                                <a:pt x="938149" y="732536"/>
                                <a:pt x="1304544" y="797433"/>
                              </a:cubicBezTo>
                              <a:cubicBezTo>
                                <a:pt x="1139825" y="632714"/>
                                <a:pt x="975106" y="467995"/>
                                <a:pt x="810387" y="303276"/>
                              </a:cubicBezTo>
                              <a:cubicBezTo>
                                <a:pt x="757936" y="250825"/>
                                <a:pt x="720090" y="223266"/>
                                <a:pt x="696341" y="220218"/>
                              </a:cubicBezTo>
                              <a:cubicBezTo>
                                <a:pt x="664845" y="216027"/>
                                <a:pt x="634365" y="228981"/>
                                <a:pt x="605155" y="258318"/>
                              </a:cubicBezTo>
                              <a:cubicBezTo>
                                <a:pt x="596519" y="266954"/>
                                <a:pt x="587756" y="275717"/>
                                <a:pt x="579120" y="284353"/>
                              </a:cubicBezTo>
                              <a:cubicBezTo>
                                <a:pt x="571246" y="276479"/>
                                <a:pt x="563499" y="268732"/>
                                <a:pt x="555752" y="260985"/>
                              </a:cubicBezTo>
                              <a:cubicBezTo>
                                <a:pt x="642747" y="173990"/>
                                <a:pt x="729742" y="86995"/>
                                <a:pt x="8167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6" name="Shape 3726"/>
                      <wps:cNvSpPr/>
                      <wps:spPr>
                        <a:xfrm>
                          <a:off x="2189264" y="1138936"/>
                          <a:ext cx="1417066" cy="1414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066" h="1414661">
                              <a:moveTo>
                                <a:pt x="799719" y="0"/>
                              </a:moveTo>
                              <a:cubicBezTo>
                                <a:pt x="807466" y="7874"/>
                                <a:pt x="815213" y="15494"/>
                                <a:pt x="823087" y="23368"/>
                              </a:cubicBezTo>
                              <a:cubicBezTo>
                                <a:pt x="813689" y="32766"/>
                                <a:pt x="804291" y="42164"/>
                                <a:pt x="794893" y="51562"/>
                              </a:cubicBezTo>
                              <a:cubicBezTo>
                                <a:pt x="765556" y="80899"/>
                                <a:pt x="756412" y="117602"/>
                                <a:pt x="769239" y="161925"/>
                              </a:cubicBezTo>
                              <a:cubicBezTo>
                                <a:pt x="774827" y="183007"/>
                                <a:pt x="801116" y="217043"/>
                                <a:pt x="848614" y="264541"/>
                              </a:cubicBezTo>
                              <a:cubicBezTo>
                                <a:pt x="964438" y="380365"/>
                                <a:pt x="1080262" y="496189"/>
                                <a:pt x="1196086" y="612013"/>
                              </a:cubicBezTo>
                              <a:cubicBezTo>
                                <a:pt x="1281938" y="697992"/>
                                <a:pt x="1340866" y="771652"/>
                                <a:pt x="1373632" y="833882"/>
                              </a:cubicBezTo>
                              <a:cubicBezTo>
                                <a:pt x="1406398" y="895985"/>
                                <a:pt x="1417066" y="966470"/>
                                <a:pt x="1407541" y="1043686"/>
                              </a:cubicBezTo>
                              <a:cubicBezTo>
                                <a:pt x="1398778" y="1121664"/>
                                <a:pt x="1355344" y="1198372"/>
                                <a:pt x="1280160" y="1273556"/>
                              </a:cubicBezTo>
                              <a:cubicBezTo>
                                <a:pt x="1198372" y="1355344"/>
                                <a:pt x="1120013" y="1401572"/>
                                <a:pt x="1045210" y="1411224"/>
                              </a:cubicBezTo>
                              <a:cubicBezTo>
                                <a:pt x="1026477" y="1413637"/>
                                <a:pt x="1007824" y="1414661"/>
                                <a:pt x="989251" y="1414250"/>
                              </a:cubicBezTo>
                              <a:cubicBezTo>
                                <a:pt x="933529" y="1413018"/>
                                <a:pt x="878523" y="1398873"/>
                                <a:pt x="824230" y="1370584"/>
                              </a:cubicBezTo>
                              <a:cubicBezTo>
                                <a:pt x="775462" y="1344549"/>
                                <a:pt x="698500" y="1280160"/>
                                <a:pt x="595503" y="1177163"/>
                              </a:cubicBezTo>
                              <a:cubicBezTo>
                                <a:pt x="483870" y="1065530"/>
                                <a:pt x="372237" y="953897"/>
                                <a:pt x="260604" y="842391"/>
                              </a:cubicBezTo>
                              <a:cubicBezTo>
                                <a:pt x="208153" y="789813"/>
                                <a:pt x="167259" y="761492"/>
                                <a:pt x="138303" y="757555"/>
                              </a:cubicBezTo>
                              <a:cubicBezTo>
                                <a:pt x="109093" y="753491"/>
                                <a:pt x="79756" y="766699"/>
                                <a:pt x="51562" y="794893"/>
                              </a:cubicBezTo>
                              <a:cubicBezTo>
                                <a:pt x="42164" y="804291"/>
                                <a:pt x="32766" y="813689"/>
                                <a:pt x="23368" y="823087"/>
                              </a:cubicBezTo>
                              <a:cubicBezTo>
                                <a:pt x="15621" y="815213"/>
                                <a:pt x="7874" y="807466"/>
                                <a:pt x="0" y="799719"/>
                              </a:cubicBezTo>
                              <a:cubicBezTo>
                                <a:pt x="108077" y="691642"/>
                                <a:pt x="216027" y="583565"/>
                                <a:pt x="324104" y="475615"/>
                              </a:cubicBezTo>
                              <a:cubicBezTo>
                                <a:pt x="331978" y="483362"/>
                                <a:pt x="339598" y="491109"/>
                                <a:pt x="347472" y="498983"/>
                              </a:cubicBezTo>
                              <a:cubicBezTo>
                                <a:pt x="337820" y="508508"/>
                                <a:pt x="328295" y="518160"/>
                                <a:pt x="318770" y="527685"/>
                              </a:cubicBezTo>
                              <a:cubicBezTo>
                                <a:pt x="287782" y="558673"/>
                                <a:pt x="276733" y="592328"/>
                                <a:pt x="285877" y="627634"/>
                              </a:cubicBezTo>
                              <a:cubicBezTo>
                                <a:pt x="291846" y="652018"/>
                                <a:pt x="318770" y="688086"/>
                                <a:pt x="366776" y="736219"/>
                              </a:cubicBezTo>
                              <a:cubicBezTo>
                                <a:pt x="491236" y="860679"/>
                                <a:pt x="615823" y="985139"/>
                                <a:pt x="740283" y="1109599"/>
                              </a:cubicBezTo>
                              <a:cubicBezTo>
                                <a:pt x="773684" y="1143000"/>
                                <a:pt x="814451" y="1178179"/>
                                <a:pt x="862838" y="1215644"/>
                              </a:cubicBezTo>
                              <a:cubicBezTo>
                                <a:pt x="910717" y="1253744"/>
                                <a:pt x="954405" y="1276858"/>
                                <a:pt x="992124" y="1287399"/>
                              </a:cubicBezTo>
                              <a:cubicBezTo>
                                <a:pt x="1029843" y="1297813"/>
                                <a:pt x="1069848" y="1296289"/>
                                <a:pt x="1112266" y="1285875"/>
                              </a:cubicBezTo>
                              <a:cubicBezTo>
                                <a:pt x="1154176" y="1276096"/>
                                <a:pt x="1194308" y="1250696"/>
                                <a:pt x="1232535" y="1212596"/>
                              </a:cubicBezTo>
                              <a:cubicBezTo>
                                <a:pt x="1281684" y="1163320"/>
                                <a:pt x="1313942" y="1107694"/>
                                <a:pt x="1327404" y="1044321"/>
                              </a:cubicBezTo>
                              <a:cubicBezTo>
                                <a:pt x="1340993" y="980821"/>
                                <a:pt x="1337437" y="923290"/>
                                <a:pt x="1312926" y="870458"/>
                              </a:cubicBezTo>
                              <a:cubicBezTo>
                                <a:pt x="1288542" y="818896"/>
                                <a:pt x="1231646" y="747141"/>
                                <a:pt x="1140587" y="656082"/>
                              </a:cubicBezTo>
                              <a:cubicBezTo>
                                <a:pt x="1025017" y="540512"/>
                                <a:pt x="909320" y="424815"/>
                                <a:pt x="793750" y="309245"/>
                              </a:cubicBezTo>
                              <a:cubicBezTo>
                                <a:pt x="740029" y="255524"/>
                                <a:pt x="701548" y="227203"/>
                                <a:pt x="677799" y="224282"/>
                              </a:cubicBezTo>
                              <a:cubicBezTo>
                                <a:pt x="645033" y="219964"/>
                                <a:pt x="613918" y="232410"/>
                                <a:pt x="585724" y="260604"/>
                              </a:cubicBezTo>
                              <a:cubicBezTo>
                                <a:pt x="576326" y="270002"/>
                                <a:pt x="566928" y="279400"/>
                                <a:pt x="557530" y="288798"/>
                              </a:cubicBezTo>
                              <a:cubicBezTo>
                                <a:pt x="549783" y="281051"/>
                                <a:pt x="542036" y="273304"/>
                                <a:pt x="534162" y="265430"/>
                              </a:cubicBezTo>
                              <a:cubicBezTo>
                                <a:pt x="622681" y="177038"/>
                                <a:pt x="711200" y="88519"/>
                                <a:pt x="7997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5" name="Shape 3725"/>
                      <wps:cNvSpPr/>
                      <wps:spPr>
                        <a:xfrm>
                          <a:off x="3044228" y="471424"/>
                          <a:ext cx="1319149" cy="132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149" h="1324610">
                              <a:moveTo>
                                <a:pt x="612140" y="0"/>
                              </a:moveTo>
                              <a:cubicBezTo>
                                <a:pt x="681863" y="64389"/>
                                <a:pt x="751713" y="128397"/>
                                <a:pt x="821436" y="192659"/>
                              </a:cubicBezTo>
                              <a:cubicBezTo>
                                <a:pt x="814451" y="199644"/>
                                <a:pt x="807339" y="206756"/>
                                <a:pt x="800354" y="213740"/>
                              </a:cubicBezTo>
                              <a:cubicBezTo>
                                <a:pt x="761238" y="182118"/>
                                <a:pt x="730250" y="162560"/>
                                <a:pt x="708025" y="154432"/>
                              </a:cubicBezTo>
                              <a:cubicBezTo>
                                <a:pt x="671830" y="141097"/>
                                <a:pt x="639191" y="138938"/>
                                <a:pt x="608330" y="145415"/>
                              </a:cubicBezTo>
                              <a:cubicBezTo>
                                <a:pt x="577469" y="153162"/>
                                <a:pt x="546989" y="172593"/>
                                <a:pt x="516001" y="203581"/>
                              </a:cubicBezTo>
                              <a:cubicBezTo>
                                <a:pt x="480822" y="238887"/>
                                <a:pt x="445643" y="274065"/>
                                <a:pt x="410464" y="309245"/>
                              </a:cubicBezTo>
                              <a:cubicBezTo>
                                <a:pt x="628650" y="527431"/>
                                <a:pt x="846836" y="745617"/>
                                <a:pt x="1065022" y="963803"/>
                              </a:cubicBezTo>
                              <a:cubicBezTo>
                                <a:pt x="1117473" y="1016254"/>
                                <a:pt x="1155319" y="1043940"/>
                                <a:pt x="1178560" y="1047496"/>
                              </a:cubicBezTo>
                              <a:cubicBezTo>
                                <a:pt x="1209929" y="1051687"/>
                                <a:pt x="1240409" y="1038606"/>
                                <a:pt x="1269746" y="1009269"/>
                              </a:cubicBezTo>
                              <a:cubicBezTo>
                                <a:pt x="1278382" y="1000633"/>
                                <a:pt x="1287018" y="991997"/>
                                <a:pt x="1295781" y="983361"/>
                              </a:cubicBezTo>
                              <a:cubicBezTo>
                                <a:pt x="1303528" y="991108"/>
                                <a:pt x="1311402" y="998982"/>
                                <a:pt x="1319149" y="1006602"/>
                              </a:cubicBezTo>
                              <a:cubicBezTo>
                                <a:pt x="1213104" y="1112647"/>
                                <a:pt x="1107186" y="1218692"/>
                                <a:pt x="1001141" y="1324610"/>
                              </a:cubicBezTo>
                              <a:cubicBezTo>
                                <a:pt x="993394" y="1316863"/>
                                <a:pt x="985520" y="1309116"/>
                                <a:pt x="977773" y="1301369"/>
                              </a:cubicBezTo>
                              <a:cubicBezTo>
                                <a:pt x="986536" y="1292479"/>
                                <a:pt x="995426" y="1283589"/>
                                <a:pt x="1004316" y="1274826"/>
                              </a:cubicBezTo>
                              <a:cubicBezTo>
                                <a:pt x="1035812" y="1243203"/>
                                <a:pt x="1048004" y="1209675"/>
                                <a:pt x="1038860" y="1174496"/>
                              </a:cubicBezTo>
                              <a:cubicBezTo>
                                <a:pt x="1033780" y="1152906"/>
                                <a:pt x="1006856" y="1118108"/>
                                <a:pt x="958850" y="1070102"/>
                              </a:cubicBezTo>
                              <a:cubicBezTo>
                                <a:pt x="740664" y="851789"/>
                                <a:pt x="522351" y="633603"/>
                                <a:pt x="304165" y="415417"/>
                              </a:cubicBezTo>
                              <a:cubicBezTo>
                                <a:pt x="274193" y="445389"/>
                                <a:pt x="244094" y="475488"/>
                                <a:pt x="214122" y="505587"/>
                              </a:cubicBezTo>
                              <a:cubicBezTo>
                                <a:pt x="179197" y="540385"/>
                                <a:pt x="157353" y="568325"/>
                                <a:pt x="148336" y="589026"/>
                              </a:cubicBezTo>
                              <a:cubicBezTo>
                                <a:pt x="137414" y="616712"/>
                                <a:pt x="135890" y="647827"/>
                                <a:pt x="145161" y="684403"/>
                              </a:cubicBezTo>
                              <a:cubicBezTo>
                                <a:pt x="154432" y="720852"/>
                                <a:pt x="177292" y="759714"/>
                                <a:pt x="213106" y="800989"/>
                              </a:cubicBezTo>
                              <a:cubicBezTo>
                                <a:pt x="206121" y="807974"/>
                                <a:pt x="199136" y="814959"/>
                                <a:pt x="192151" y="821944"/>
                              </a:cubicBezTo>
                              <a:cubicBezTo>
                                <a:pt x="128016" y="752094"/>
                                <a:pt x="64135" y="682117"/>
                                <a:pt x="0" y="612267"/>
                              </a:cubicBezTo>
                              <a:cubicBezTo>
                                <a:pt x="204089" y="408178"/>
                                <a:pt x="408178" y="204089"/>
                                <a:pt x="6121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3" name="Shape 3723"/>
                      <wps:cNvSpPr/>
                      <wps:spPr>
                        <a:xfrm>
                          <a:off x="4069245" y="0"/>
                          <a:ext cx="412814" cy="925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814" h="925825">
                              <a:moveTo>
                                <a:pt x="19304" y="0"/>
                              </a:moveTo>
                              <a:lnTo>
                                <a:pt x="412814" y="182573"/>
                              </a:lnTo>
                              <a:lnTo>
                                <a:pt x="412814" y="345948"/>
                              </a:lnTo>
                              <a:lnTo>
                                <a:pt x="176149" y="236474"/>
                              </a:lnTo>
                              <a:cubicBezTo>
                                <a:pt x="249047" y="394843"/>
                                <a:pt x="318897" y="554736"/>
                                <a:pt x="391795" y="713232"/>
                              </a:cubicBezTo>
                              <a:lnTo>
                                <a:pt x="412814" y="692203"/>
                              </a:lnTo>
                              <a:lnTo>
                                <a:pt x="412814" y="925825"/>
                              </a:lnTo>
                              <a:lnTo>
                                <a:pt x="220710" y="503936"/>
                              </a:lnTo>
                              <a:cubicBezTo>
                                <a:pt x="147701" y="342201"/>
                                <a:pt x="74676" y="180467"/>
                                <a:pt x="0" y="19431"/>
                              </a:cubicBezTo>
                              <a:cubicBezTo>
                                <a:pt x="6477" y="12953"/>
                                <a:pt x="12827" y="6477"/>
                                <a:pt x="193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4" name="Shape 3724"/>
                      <wps:cNvSpPr/>
                      <wps:spPr>
                        <a:xfrm>
                          <a:off x="4482059" y="182573"/>
                          <a:ext cx="872808" cy="110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08" h="1100381">
                              <a:moveTo>
                                <a:pt x="0" y="0"/>
                              </a:moveTo>
                              <a:lnTo>
                                <a:pt x="93456" y="43360"/>
                              </a:lnTo>
                              <a:cubicBezTo>
                                <a:pt x="256000" y="118131"/>
                                <a:pt x="418529" y="192902"/>
                                <a:pt x="580327" y="269292"/>
                              </a:cubicBezTo>
                              <a:cubicBezTo>
                                <a:pt x="658558" y="306123"/>
                                <a:pt x="714820" y="322633"/>
                                <a:pt x="748983" y="323014"/>
                              </a:cubicBezTo>
                              <a:cubicBezTo>
                                <a:pt x="783272" y="323141"/>
                                <a:pt x="817054" y="309171"/>
                                <a:pt x="849440" y="280723"/>
                              </a:cubicBezTo>
                              <a:cubicBezTo>
                                <a:pt x="857186" y="288470"/>
                                <a:pt x="865060" y="296344"/>
                                <a:pt x="872808" y="304091"/>
                              </a:cubicBezTo>
                              <a:cubicBezTo>
                                <a:pt x="774255" y="402642"/>
                                <a:pt x="675577" y="501195"/>
                                <a:pt x="576897" y="599874"/>
                              </a:cubicBezTo>
                              <a:cubicBezTo>
                                <a:pt x="569151" y="592127"/>
                                <a:pt x="561403" y="584253"/>
                                <a:pt x="553529" y="576506"/>
                              </a:cubicBezTo>
                              <a:cubicBezTo>
                                <a:pt x="581470" y="544756"/>
                                <a:pt x="596455" y="518594"/>
                                <a:pt x="597345" y="498654"/>
                              </a:cubicBezTo>
                              <a:cubicBezTo>
                                <a:pt x="598233" y="478589"/>
                                <a:pt x="591376" y="461571"/>
                                <a:pt x="577405" y="447728"/>
                              </a:cubicBezTo>
                              <a:cubicBezTo>
                                <a:pt x="559117" y="429440"/>
                                <a:pt x="522033" y="407341"/>
                                <a:pt x="467551" y="382069"/>
                              </a:cubicBezTo>
                              <a:cubicBezTo>
                                <a:pt x="411416" y="355779"/>
                                <a:pt x="355028" y="330507"/>
                                <a:pt x="298895" y="304217"/>
                              </a:cubicBezTo>
                              <a:cubicBezTo>
                                <a:pt x="202247" y="400991"/>
                                <a:pt x="105473" y="497639"/>
                                <a:pt x="8572" y="594540"/>
                              </a:cubicBezTo>
                              <a:cubicBezTo>
                                <a:pt x="37147" y="656389"/>
                                <a:pt x="64452" y="718746"/>
                                <a:pt x="92901" y="780595"/>
                              </a:cubicBezTo>
                              <a:cubicBezTo>
                                <a:pt x="114109" y="826569"/>
                                <a:pt x="132271" y="857557"/>
                                <a:pt x="148653" y="873940"/>
                              </a:cubicBezTo>
                              <a:cubicBezTo>
                                <a:pt x="161989" y="887275"/>
                                <a:pt x="178879" y="892863"/>
                                <a:pt x="199453" y="891466"/>
                              </a:cubicBezTo>
                              <a:cubicBezTo>
                                <a:pt x="220027" y="891212"/>
                                <a:pt x="250127" y="873432"/>
                                <a:pt x="289242" y="840920"/>
                              </a:cubicBezTo>
                              <a:cubicBezTo>
                                <a:pt x="296990" y="848666"/>
                                <a:pt x="304864" y="856541"/>
                                <a:pt x="312610" y="864161"/>
                              </a:cubicBezTo>
                              <a:cubicBezTo>
                                <a:pt x="233871" y="942901"/>
                                <a:pt x="155130" y="1021641"/>
                                <a:pt x="76517" y="1100381"/>
                              </a:cubicBezTo>
                              <a:cubicBezTo>
                                <a:pt x="68771" y="1092634"/>
                                <a:pt x="60896" y="1084760"/>
                                <a:pt x="53149" y="1077013"/>
                              </a:cubicBezTo>
                              <a:cubicBezTo>
                                <a:pt x="78168" y="1039040"/>
                                <a:pt x="90233" y="1010973"/>
                                <a:pt x="89345" y="991542"/>
                              </a:cubicBezTo>
                              <a:cubicBezTo>
                                <a:pt x="87440" y="952426"/>
                                <a:pt x="68390" y="890196"/>
                                <a:pt x="28511" y="805868"/>
                              </a:cubicBezTo>
                              <a:lnTo>
                                <a:pt x="0" y="743252"/>
                              </a:lnTo>
                              <a:lnTo>
                                <a:pt x="0" y="509630"/>
                              </a:lnTo>
                              <a:lnTo>
                                <a:pt x="236665" y="272849"/>
                              </a:lnTo>
                              <a:lnTo>
                                <a:pt x="0" y="16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43E065" id="Group 3722" o:spid="_x0000_s1026" style="position:absolute;margin-left:86.6pt;margin-top:246.55pt;width:421.65pt;height:392.5pt;z-index:-251653120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8YCR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+eu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">
              <v:shape id="Shape 3729" o:spid="_x0000_s1027" style="position:absolute;top:31635;width:18210;height:18211;visibility:visible;mso-wrap-style:square;v-text-anchor:top" coordsize="1821091,182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XOMgA&#10;AADdAAAADwAAAGRycy9kb3ducmV2LnhtbESPQUsDMRSE74X+h/AEL8VNrFh1bXYRRRCkh1YtPT43&#10;r7uhm5dlk7Zbf70RhB6HmfmGmZeDa8WB+mA9a7jOFAjiyhvLtYbPj9erexAhIhtsPZOGEwUoi/Fo&#10;jrnxR17SYRVrkSAcctTQxNjlUoaqIYch8x1x8ra+dxiT7GtpejwmuGvlVKmZdGg5LTTY0XND1W61&#10;dxqknYTF9oeVf1nv1Zc9fW+q23etLy+Gp0cQkYZ4Dv+334yGm7vpA/y9SU9AF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d5c4yAAAAN0AAAAPAAAAAAAAAAAAAAAAAJgCAABk&#10;cnMvZG93bnJldi54bWxQSwUGAAAAAAQABAD1AAAAjQMAAAAA&#10;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    <v:stroke miterlimit="83231f" joinstyle="miter"/>
                <v:path arrowok="t" textboxrect="0,0,1821091,1821053"/>
              </v:shape>
              <v:shape id="Shape 3728" o:spid="_x0000_s1028" style="position:absolute;left:10164;top:27901;width:11780;height:11781;visibility:visible;mso-wrap-style:square;v-text-anchor:top" coordsize="1178052,1178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3acIA&#10;AADdAAAADwAAAGRycy9kb3ducmV2LnhtbERPTWsCMRC9F/ofwhR6kZpVoS3rRikFoT304Frvw2bM&#10;LptMQhJ1/ffNoeDx8b6b7eSsuFBMg2cFi3kFgrjzemCj4Pewe3kHkTKyRuuZFNwowXbz+NBgrf2V&#10;93RpsxElhFONCvqcQy1l6npymOY+EBfu5KPDXGA0Uke8lnBn5bKqXqXDgUtDj4E+e+rG9uwUhMX4&#10;822lmQ1HE609hna2Nzelnp+mjzWITFO+i//dX1rB6m1Z5pY35Qn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fdpwgAAAN0AAAAPAAAAAAAAAAAAAAAAAJgCAABkcnMvZG93&#10;bnJldi54bWxQSwUGAAAAAAQABAD1AAAAhwMAAAAA&#10;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    <v:stroke miterlimit="83231f" joinstyle="miter"/>
                <v:path arrowok="t" textboxrect="0,0,1178052,1178053"/>
              </v:shape>
              <v:shape id="Shape 3727" o:spid="_x0000_s1029" style="position:absolute;left:13504;top:19607;width:15813;height:16321;visibility:visible;mso-wrap-style:square;v-text-anchor:top" coordsize="1581277,163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w88UA&#10;AADdAAAADwAAAGRycy9kb3ducmV2LnhtbESP3YrCMBSE7wXfIRzBG9FUK6tUo4ggyOLF+vMAh+bY&#10;VpuT2sRa334jLOzlMDPfMMt1a0rRUO0KywrGowgEcWp1wZmCy3k3nINwHlljaZkUvMnBetXtLDHR&#10;9sVHak4+EwHCLkEFufdVIqVLczLoRrYiDt7V1gZ9kHUmdY2vADelnETRlzRYcFjIsaJtTun99DQK&#10;rrvG/DzKS9zcpt/xgI6k08NAqX6v3SxAeGr9f/ivvdcK4tlkBp834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LDzxQAAAN0AAAAPAAAAAAAAAAAAAAAAAJgCAABkcnMv&#10;ZG93bnJldi54bWxQSwUGAAAAAAQABAD1AAAAigMAAAAA&#10;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    <v:stroke miterlimit="83231f" joinstyle="miter"/>
                <v:path arrowok="t" textboxrect="0,0,1581277,1632077"/>
              </v:shape>
              <v:shape id="Shape 3726" o:spid="_x0000_s1030" style="position:absolute;left:21892;top:11389;width:14171;height:14146;visibility:visible;mso-wrap-style:square;v-text-anchor:top" coordsize="1417066,141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jasMA&#10;AADdAAAADwAAAGRycy9kb3ducmV2LnhtbESPQWsCMRSE70L/Q3gFb5pVQdutUUQQ9Oiq0ONj83az&#10;NHnZbqKu/94UCh6HmfmGWa57Z8WNutB4VjAZZyCIS68brhWcT7vRB4gQkTVaz6TgQQHWq7fBEnPt&#10;73ykWxFrkSAcclRgYmxzKUNpyGEY+5Y4eZXvHMYku1rqDu8J7qycZtlcOmw4LRhsaWuo/CmuToGt&#10;TPX7aQ+H1k2+bWEuxp12R6WG7/3mC0SkPr7C/+29VjBbTOfw9yY9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jasMAAADdAAAADwAAAAAAAAAAAAAAAACYAgAAZHJzL2Rv&#10;d25yZXYueG1sUEsFBgAAAAAEAAQA9QAAAIgDAAAAAA==&#10;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    <v:stroke miterlimit="83231f" joinstyle="miter"/>
                <v:path arrowok="t" textboxrect="0,0,1417066,1414661"/>
              </v:shape>
              <v:shape id="Shape 3725" o:spid="_x0000_s1031" style="position:absolute;left:30442;top:4714;width:13191;height:13246;visibility:visible;mso-wrap-style:square;v-text-anchor:top" coordsize="1319149,132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5j6sYA&#10;AADdAAAADwAAAGRycy9kb3ducmV2LnhtbESPT2sCMRTE74LfITyhN83WUi1bo4jQrTf/tNAeH5vX&#10;zdLNy5JEd/XTN4LQ4zAzv2EWq9424kw+1I4VPE4yEMSl0zVXCj4/3sYvIEJE1tg4JgUXCrBaDgcL&#10;zLXr+EDnY6xEgnDIUYGJsc2lDKUhi2HiWuLk/ThvMSbpK6k9dgluGznNspm0WHNaMNjSxlD5ezxZ&#10;Bf7qvq9fpi7m77I4yUPRVbtir9TDqF+/gojUx//wvb3VCp7m02e4vU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5j6sYAAADdAAAADwAAAAAAAAAAAAAAAACYAgAAZHJz&#10;L2Rvd25yZXYueG1sUEsFBgAAAAAEAAQA9QAAAIsDAAAAAA==&#10;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    <v:stroke miterlimit="83231f" joinstyle="miter"/>
                <v:path arrowok="t" textboxrect="0,0,1319149,1324610"/>
              </v:shape>
              <v:shape id="Shape 3723" o:spid="_x0000_s1032" style="position:absolute;left:40692;width:4128;height:9258;visibility:visible;mso-wrap-style:square;v-text-anchor:top" coordsize="412814,925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jrMgA&#10;AADdAAAADwAAAGRycy9kb3ducmV2LnhtbESPT2sCMRTE74LfIbyCl6LZurSVrVGsYGuhPVR78fa6&#10;efsHNy9LEnX105tCweMwM79hpvPONOJIzteWFTyMEhDEudU1lwp+tqvhBIQPyBoby6TgTB7ms35v&#10;ipm2J/6m4yaUIkLYZ6igCqHNpPR5RQb9yLbE0SusMxiidKXUDk8Rbho5TpInabDmuFBhS8uK8v3m&#10;YBRsd++Xwn05vP/4XJjd76N5TYs3pQZ33eIFRKAu3ML/7bVWkD6PU/h7E5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syOsyAAAAN0AAAAPAAAAAAAAAAAAAAAAAJgCAABk&#10;cnMvZG93bnJldi54bWxQSwUGAAAAAAQABAD1AAAAjQMAAAAA&#10;" path="m19304,l412814,182573r,163375l176149,236474v72898,158369,142748,318262,215646,476758l412814,692203r,233622l220710,503936c147701,342201,74676,180467,,19431,6477,12953,12827,6477,19304,xe" fillcolor="silver" stroked="f" strokeweight="0">
                <v:stroke miterlimit="83231f" joinstyle="miter"/>
                <v:path arrowok="t" textboxrect="0,0,412814,925825"/>
              </v:shape>
              <v:shape id="Shape 3724" o:spid="_x0000_s1033" style="position:absolute;left:44820;top:1825;width:8728;height:11004;visibility:visible;mso-wrap-style:square;v-text-anchor:top" coordsize="872808,1100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5eF8YA&#10;AADdAAAADwAAAGRycy9kb3ducmV2LnhtbESP3WrCQBSE7wt9h+UUelc3TWoN0U0QqUVKkfqD14fs&#10;MQnNng3ZVePbuwWhl8PMfMPMisG04ky9aywreB1FIIhLqxuuFOx3y5cUhPPIGlvLpOBKDor88WGG&#10;mbYX3tB56ysRIOwyVFB732VSurImg25kO+LgHW1v0AfZV1L3eAlw08o4it6lwYbDQo0dLWoqf7cn&#10;oyBNY7kep18/H7Qmn2yuyeHzm5V6fhrmUxCeBv8fvrdXWkEyid/g701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5eF8YAAADdAAAADwAAAAAAAAAAAAAAAACYAgAAZHJz&#10;L2Rvd25yZXYueG1sUEsFBgAAAAAEAAQA9QAAAIsDAAAAAA==&#10;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    <v:stroke miterlimit="83231f" joinstyle="miter"/>
                <v:path arrowok="t" textboxrect="0,0,872808,110038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65C"/>
    <w:multiLevelType w:val="hybridMultilevel"/>
    <w:tmpl w:val="7D2ED6BE"/>
    <w:lvl w:ilvl="0" w:tplc="E2B861B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C301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BDD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0B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2F4C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02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EC4B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6088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DF7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7F"/>
    <w:rsid w:val="000C3D0A"/>
    <w:rsid w:val="0085367F"/>
    <w:rsid w:val="00E81910"/>
    <w:rsid w:val="00E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72897-F389-499B-A132-F0C76EB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49" w:lineRule="auto"/>
      <w:ind w:left="293" w:right="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5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6" w:line="250" w:lineRule="auto"/>
      <w:ind w:left="708" w:right="1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A5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Rodrigo Nascimento da Silva</cp:lastModifiedBy>
  <cp:revision>2</cp:revision>
  <dcterms:created xsi:type="dcterms:W3CDTF">2019-04-14T18:24:00Z</dcterms:created>
  <dcterms:modified xsi:type="dcterms:W3CDTF">2019-04-14T18:24:00Z</dcterms:modified>
</cp:coreProperties>
</file>